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A3" w:rsidRDefault="00BB06A3" w:rsidP="00BB06A3">
      <w:pPr>
        <w:jc w:val="center"/>
        <w:rPr>
          <w:noProof/>
          <w:sz w:val="20"/>
        </w:rPr>
      </w:pPr>
    </w:p>
    <w:p w:rsidR="00E76AF0" w:rsidRDefault="00E76AF0" w:rsidP="00BB06A3">
      <w:pPr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9E41B4" wp14:editId="7D4B5E78">
            <wp:simplePos x="0" y="0"/>
            <wp:positionH relativeFrom="column">
              <wp:posOffset>2257425</wp:posOffset>
            </wp:positionH>
            <wp:positionV relativeFrom="paragraph">
              <wp:posOffset>161290</wp:posOffset>
            </wp:positionV>
            <wp:extent cx="1835785" cy="120777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AF0" w:rsidRDefault="00E76AF0" w:rsidP="00BB06A3">
      <w:pPr>
        <w:jc w:val="center"/>
        <w:rPr>
          <w:b/>
          <w:sz w:val="36"/>
        </w:rPr>
      </w:pPr>
    </w:p>
    <w:p w:rsidR="00E76AF0" w:rsidRDefault="00E76AF0" w:rsidP="00E76AF0">
      <w:pPr>
        <w:rPr>
          <w:b/>
          <w:sz w:val="36"/>
        </w:rPr>
      </w:pPr>
    </w:p>
    <w:p w:rsidR="00E76AF0" w:rsidRDefault="00E76AF0" w:rsidP="00E76AF0">
      <w:pPr>
        <w:rPr>
          <w:b/>
          <w:sz w:val="36"/>
        </w:rPr>
      </w:pPr>
    </w:p>
    <w:p w:rsidR="00BB06A3" w:rsidRDefault="00BB06A3" w:rsidP="00BB06A3">
      <w:pPr>
        <w:jc w:val="center"/>
        <w:rPr>
          <w:rFonts w:ascii="Arial" w:eastAsia="楷体_GB2312" w:hAnsi="Arial"/>
          <w:b/>
          <w:sz w:val="24"/>
        </w:rPr>
      </w:pPr>
      <w:r>
        <w:rPr>
          <w:rFonts w:ascii="Arial" w:eastAsia="楷体_GB2312" w:hAnsi="Arial"/>
          <w:b/>
          <w:sz w:val="32"/>
        </w:rPr>
        <w:t xml:space="preserve">Reservation/Confirmation </w:t>
      </w:r>
      <w:r w:rsidRPr="0065780E">
        <w:rPr>
          <w:rFonts w:ascii="宋体" w:hAnsi="宋体" w:hint="eastAsia"/>
          <w:b/>
          <w:sz w:val="32"/>
        </w:rPr>
        <w:t>预订确认</w:t>
      </w:r>
      <w:r>
        <w:rPr>
          <w:rFonts w:ascii="Arial" w:eastAsia="楷体_GB2312" w:hAnsi="Arial"/>
          <w:b/>
          <w:sz w:val="32"/>
        </w:rPr>
        <w:t xml:space="preserve">  </w:t>
      </w:r>
      <w:r>
        <w:rPr>
          <w:rFonts w:ascii="Arial" w:eastAsia="楷体_GB2312" w:hAnsi="Arial"/>
          <w:b/>
          <w:sz w:val="36"/>
        </w:rPr>
        <w:t xml:space="preserve">           </w:t>
      </w:r>
      <w:r>
        <w:rPr>
          <w:rFonts w:ascii="Arial" w:eastAsia="楷体_GB2312" w:hAnsi="Arial"/>
          <w:sz w:val="36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Arial" w:eastAsia="楷体_GB2312" w:hAnsi="Arial"/>
          <w:b/>
          <w:bCs/>
        </w:rPr>
        <w:t xml:space="preserve"> </w:t>
      </w:r>
      <w:r>
        <w:rPr>
          <w:rFonts w:ascii="Arial" w:eastAsia="楷体_GB2312" w:hAnsi="Arial" w:hint="eastAsia"/>
          <w:b/>
          <w:bCs/>
        </w:rPr>
        <w:t xml:space="preserve">     </w:t>
      </w:r>
      <w:r>
        <w:rPr>
          <w:rFonts w:ascii="Arial" w:eastAsia="楷体_GB2312" w:hAnsi="Arial"/>
          <w:b/>
          <w:bCs/>
          <w:sz w:val="24"/>
        </w:rPr>
        <w:t>C</w:t>
      </w:r>
      <w:r>
        <w:rPr>
          <w:rFonts w:ascii="Arial" w:eastAsia="楷体_GB2312" w:hAnsi="Arial"/>
          <w:b/>
          <w:sz w:val="24"/>
        </w:rPr>
        <w:t>onfirmation No</w:t>
      </w:r>
      <w:r w:rsidRPr="0065780E">
        <w:rPr>
          <w:rFonts w:ascii="宋体" w:hAnsi="宋体" w:hint="eastAsia"/>
          <w:b/>
          <w:sz w:val="24"/>
        </w:rPr>
        <w:t>确认号</w:t>
      </w:r>
      <w:r>
        <w:rPr>
          <w:rFonts w:ascii="Arial" w:eastAsia="楷体_GB2312" w:hAnsi="Arial"/>
          <w:b/>
          <w:sz w:val="24"/>
        </w:rPr>
        <w:t>:</w:t>
      </w:r>
      <w:r>
        <w:rPr>
          <w:rFonts w:ascii="Arial" w:eastAsia="楷体_GB2312" w:hAnsi="Arial" w:hint="eastAsia"/>
          <w:b/>
          <w:sz w:val="24"/>
        </w:rPr>
        <w:t xml:space="preserve">   </w:t>
      </w:r>
      <w:r>
        <w:rPr>
          <w:rFonts w:ascii="Arial" w:eastAsia="楷体_GB2312" w:hAnsi="Arial"/>
          <w:b/>
          <w:sz w:val="24"/>
        </w:rPr>
        <w:t>__________</w:t>
      </w:r>
      <w:r>
        <w:rPr>
          <w:rFonts w:ascii="Arial" w:eastAsia="楷体_GB2312" w:hAnsi="Arial" w:hint="eastAsia"/>
          <w:b/>
          <w:sz w:val="24"/>
        </w:rPr>
        <w:t>______</w:t>
      </w:r>
    </w:p>
    <w:p w:rsidR="00E0422C" w:rsidRPr="009F4CE5" w:rsidRDefault="00E0422C" w:rsidP="00BB06A3">
      <w:pPr>
        <w:jc w:val="center"/>
        <w:rPr>
          <w:rFonts w:ascii="Arial" w:eastAsiaTheme="minorEastAsia" w:hAnsi="Arial" w:cs="Arial"/>
          <w:b/>
          <w:color w:val="FF0000"/>
          <w:sz w:val="22"/>
          <w:szCs w:val="22"/>
        </w:rPr>
      </w:pPr>
      <w:r w:rsidRPr="009F4CE5">
        <w:rPr>
          <w:rFonts w:ascii="Arial" w:eastAsiaTheme="minorEastAsia" w:hAnsi="Arial" w:cs="Arial"/>
          <w:b/>
          <w:color w:val="FF0000"/>
          <w:sz w:val="22"/>
          <w:szCs w:val="22"/>
        </w:rPr>
        <w:t xml:space="preserve">Deadline for reservation </w:t>
      </w:r>
      <w:r w:rsidRPr="009F4CE5">
        <w:rPr>
          <w:rFonts w:ascii="Arial" w:eastAsiaTheme="minorEastAsia" w:hAnsiTheme="minorEastAsia" w:cs="Arial"/>
          <w:b/>
          <w:color w:val="FF0000"/>
          <w:sz w:val="22"/>
          <w:szCs w:val="22"/>
        </w:rPr>
        <w:t>预订截止：</w:t>
      </w:r>
      <w:r w:rsidR="00BD1011">
        <w:rPr>
          <w:rFonts w:ascii="Arial" w:eastAsiaTheme="minorEastAsia" w:hAnsi="Arial" w:cs="Arial" w:hint="eastAsia"/>
          <w:b/>
          <w:color w:val="FF0000"/>
          <w:sz w:val="22"/>
          <w:szCs w:val="22"/>
        </w:rPr>
        <w:t>Oct</w:t>
      </w:r>
      <w:r w:rsidR="00BD1011">
        <w:rPr>
          <w:rFonts w:ascii="Arial" w:eastAsiaTheme="minorEastAsia" w:hAnsi="Arial" w:cs="Arial"/>
          <w:b/>
          <w:color w:val="FF0000"/>
          <w:sz w:val="22"/>
          <w:szCs w:val="22"/>
        </w:rPr>
        <w:t xml:space="preserve">. </w:t>
      </w:r>
      <w:r w:rsidR="00BD1011">
        <w:rPr>
          <w:rFonts w:ascii="Arial" w:eastAsiaTheme="minorEastAsia" w:hAnsi="Arial" w:cs="Arial" w:hint="eastAsia"/>
          <w:b/>
          <w:color w:val="FF0000"/>
          <w:sz w:val="22"/>
          <w:szCs w:val="22"/>
        </w:rPr>
        <w:t>16</w:t>
      </w:r>
      <w:r w:rsidRPr="009F4CE5">
        <w:rPr>
          <w:rFonts w:ascii="Arial" w:eastAsiaTheme="minorEastAsia" w:hAnsi="Arial" w:cs="Arial"/>
          <w:b/>
          <w:color w:val="FF0000"/>
          <w:sz w:val="22"/>
          <w:szCs w:val="22"/>
          <w:vertAlign w:val="superscript"/>
        </w:rPr>
        <w:t>th</w:t>
      </w:r>
      <w:r w:rsidR="00BD1011">
        <w:rPr>
          <w:rFonts w:ascii="Arial" w:eastAsiaTheme="minorEastAsia" w:hAnsi="Arial" w:cs="Arial"/>
          <w:b/>
          <w:color w:val="FF0000"/>
          <w:sz w:val="22"/>
          <w:szCs w:val="22"/>
        </w:rPr>
        <w:t>, 201</w:t>
      </w:r>
      <w:r w:rsidR="00BD1011">
        <w:rPr>
          <w:rFonts w:ascii="Arial" w:eastAsiaTheme="minorEastAsia" w:hAnsi="Arial" w:cs="Arial" w:hint="eastAsia"/>
          <w:b/>
          <w:color w:val="FF0000"/>
          <w:sz w:val="22"/>
          <w:szCs w:val="22"/>
        </w:rPr>
        <w:t>7</w:t>
      </w:r>
    </w:p>
    <w:p w:rsidR="00BB06A3" w:rsidRDefault="00BB06A3" w:rsidP="00BB06A3">
      <w:pPr>
        <w:jc w:val="center"/>
        <w:rPr>
          <w:rFonts w:ascii="Arial" w:eastAsia="隶书" w:hAnsi="Arial"/>
          <w:b/>
          <w:sz w:val="11"/>
        </w:rPr>
      </w:pPr>
    </w:p>
    <w:p w:rsidR="00BB06A3" w:rsidRPr="00A87497" w:rsidRDefault="00BB06A3" w:rsidP="00444408">
      <w:pPr>
        <w:pBdr>
          <w:top w:val="single" w:sz="12" w:space="16" w:color="auto"/>
          <w:left w:val="single" w:sz="12" w:space="14" w:color="auto"/>
          <w:bottom w:val="single" w:sz="12" w:space="0" w:color="auto"/>
          <w:right w:val="single" w:sz="12" w:space="22" w:color="auto"/>
        </w:pBdr>
        <w:tabs>
          <w:tab w:val="left" w:pos="315"/>
          <w:tab w:val="left" w:pos="4515"/>
        </w:tabs>
        <w:spacing w:line="360" w:lineRule="auto"/>
        <w:ind w:rightChars="155" w:right="325"/>
        <w:jc w:val="left"/>
        <w:rPr>
          <w:rFonts w:ascii="Arial" w:hAnsi="Arial"/>
          <w:sz w:val="18"/>
        </w:rPr>
      </w:pPr>
      <w:r>
        <w:rPr>
          <w:rFonts w:ascii="Arial" w:hAnsi="Arial" w:hint="eastAsia"/>
          <w:sz w:val="18"/>
        </w:rPr>
        <w:t>公司名称</w:t>
      </w:r>
      <w:r>
        <w:rPr>
          <w:rFonts w:ascii="Arial" w:hAnsi="Arial" w:hint="eastAsia"/>
          <w:sz w:val="18"/>
        </w:rPr>
        <w:t>/</w:t>
      </w:r>
      <w:r>
        <w:rPr>
          <w:rFonts w:ascii="Arial" w:hAnsi="Arial"/>
          <w:sz w:val="18"/>
        </w:rPr>
        <w:t>Company:</w:t>
      </w:r>
      <w:r w:rsidR="00BD1011" w:rsidRPr="00BD1011">
        <w:rPr>
          <w:rFonts w:ascii="Arial" w:hAnsi="Arial" w:hint="eastAsia"/>
          <w:sz w:val="18"/>
        </w:rPr>
        <w:t xml:space="preserve"> </w:t>
      </w:r>
      <w:r w:rsidR="00BD1011" w:rsidRPr="00BD1011">
        <w:rPr>
          <w:rFonts w:ascii="Arial" w:hAnsi="Arial" w:hint="eastAsia"/>
          <w:sz w:val="18"/>
        </w:rPr>
        <w:t>北京艾雷管理咨询有限公司</w:t>
      </w:r>
    </w:p>
    <w:p w:rsidR="00BB06A3" w:rsidRDefault="00BB06A3" w:rsidP="00BB06A3">
      <w:pPr>
        <w:rPr>
          <w:rFonts w:ascii="Arial" w:eastAsia="隶书" w:hAnsi="Arial"/>
        </w:rPr>
      </w:pPr>
    </w:p>
    <w:tbl>
      <w:tblPr>
        <w:tblW w:w="0" w:type="auto"/>
        <w:tblInd w:w="-20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1952"/>
        <w:gridCol w:w="2496"/>
        <w:gridCol w:w="1389"/>
        <w:gridCol w:w="31"/>
        <w:gridCol w:w="3029"/>
      </w:tblGrid>
      <w:tr w:rsidR="00BB06A3" w:rsidTr="00264B66">
        <w:trPr>
          <w:cantSplit/>
          <w:trHeight w:val="523"/>
        </w:trPr>
        <w:tc>
          <w:tcPr>
            <w:tcW w:w="1618" w:type="dxa"/>
          </w:tcPr>
          <w:p w:rsidR="00BB06A3" w:rsidRPr="005A2C4C" w:rsidRDefault="005A2C4C" w:rsidP="005A2C4C">
            <w:pPr>
              <w:rPr>
                <w:rFonts w:ascii="Arial" w:eastAsia="隶书" w:hAnsi="Arial"/>
                <w:bCs/>
                <w:sz w:val="18"/>
                <w:szCs w:val="18"/>
              </w:rPr>
            </w:pPr>
            <w:r w:rsidRPr="005A2C4C">
              <w:rPr>
                <w:rFonts w:ascii="Arial" w:eastAsia="隶书" w:hAnsi="Arial" w:hint="eastAsia"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Arial" w:eastAsia="隶书" w:hAnsi="Arial"/>
                <w:bCs/>
                <w:sz w:val="18"/>
                <w:szCs w:val="18"/>
              </w:rPr>
              <w:t xml:space="preserve"> </w:t>
            </w:r>
            <w:r w:rsidR="00D93940">
              <w:rPr>
                <w:rFonts w:ascii="Arial" w:eastAsia="隶书" w:hAnsi="Arial"/>
                <w:bCs/>
                <w:sz w:val="18"/>
                <w:szCs w:val="18"/>
              </w:rPr>
              <w:t>Gender</w:t>
            </w:r>
            <w:r w:rsidR="00D93940">
              <w:rPr>
                <w:rFonts w:ascii="Arial" w:eastAsia="隶书" w:hAnsi="Arial" w:hint="eastAsia"/>
                <w:bCs/>
                <w:sz w:val="18"/>
                <w:szCs w:val="18"/>
              </w:rPr>
              <w:t>:</w:t>
            </w:r>
          </w:p>
          <w:p w:rsidR="00BB06A3" w:rsidRPr="0065780E" w:rsidRDefault="00D93940" w:rsidP="00264B66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性别</w:t>
            </w:r>
            <w:r w:rsidR="00440E1D"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 w:rsidR="00BD1011">
              <w:rPr>
                <w:rFonts w:ascii="宋体" w:hAnsi="宋体" w:hint="eastAsia"/>
                <w:bCs/>
                <w:sz w:val="18"/>
                <w:szCs w:val="18"/>
              </w:rPr>
              <w:t>XX</w:t>
            </w:r>
          </w:p>
        </w:tc>
        <w:tc>
          <w:tcPr>
            <w:tcW w:w="1952" w:type="dxa"/>
          </w:tcPr>
          <w:p w:rsidR="00BB06A3" w:rsidRPr="005A2C4C" w:rsidRDefault="005A2C4C" w:rsidP="005A2C4C">
            <w:pPr>
              <w:rPr>
                <w:rFonts w:ascii="Arial" w:eastAsia="隶书" w:hAnsi="Arial"/>
                <w:bCs/>
                <w:sz w:val="18"/>
                <w:szCs w:val="18"/>
              </w:rPr>
            </w:pPr>
            <w:r w:rsidRPr="005A2C4C">
              <w:rPr>
                <w:rFonts w:ascii="Arial" w:eastAsia="隶书" w:hAnsi="Arial" w:hint="eastAsia"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Arial" w:eastAsia="隶书" w:hAnsi="Arial" w:hint="eastAsia"/>
                <w:bCs/>
                <w:sz w:val="18"/>
                <w:szCs w:val="18"/>
              </w:rPr>
              <w:t xml:space="preserve"> </w:t>
            </w:r>
            <w:r w:rsidR="00BB06A3" w:rsidRPr="005A2C4C">
              <w:rPr>
                <w:rFonts w:ascii="Arial" w:eastAsia="隶书" w:hAnsi="Arial" w:hint="eastAsia"/>
                <w:bCs/>
                <w:sz w:val="18"/>
                <w:szCs w:val="18"/>
              </w:rPr>
              <w:t>Surname:</w:t>
            </w:r>
          </w:p>
          <w:p w:rsidR="00BB06A3" w:rsidRPr="0065780E" w:rsidRDefault="00BB06A3" w:rsidP="00264B66">
            <w:pPr>
              <w:rPr>
                <w:rFonts w:ascii="宋体" w:hAnsi="宋体"/>
                <w:b/>
                <w:sz w:val="18"/>
                <w:szCs w:val="18"/>
              </w:rPr>
            </w:pPr>
            <w:r w:rsidRPr="0065780E">
              <w:rPr>
                <w:rFonts w:ascii="宋体" w:hAnsi="宋体" w:hint="eastAsia"/>
                <w:bCs/>
                <w:sz w:val="18"/>
                <w:szCs w:val="18"/>
              </w:rPr>
              <w:t>姓</w:t>
            </w:r>
            <w:r w:rsidR="00440E1D"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 w:rsidR="00BD1011">
              <w:rPr>
                <w:rFonts w:ascii="宋体" w:hAnsi="宋体" w:hint="eastAsia"/>
                <w:bCs/>
                <w:sz w:val="18"/>
                <w:szCs w:val="18"/>
              </w:rPr>
              <w:t>XX</w:t>
            </w:r>
          </w:p>
        </w:tc>
        <w:tc>
          <w:tcPr>
            <w:tcW w:w="3885" w:type="dxa"/>
            <w:gridSpan w:val="2"/>
          </w:tcPr>
          <w:p w:rsidR="00BB06A3" w:rsidRPr="005A2C4C" w:rsidRDefault="005A2C4C" w:rsidP="005A2C4C">
            <w:pPr>
              <w:rPr>
                <w:rFonts w:ascii="Arial" w:eastAsia="隶书" w:hAnsi="Arial"/>
                <w:bCs/>
                <w:sz w:val="18"/>
                <w:szCs w:val="18"/>
              </w:rPr>
            </w:pPr>
            <w:r w:rsidRPr="005A2C4C">
              <w:rPr>
                <w:rFonts w:ascii="Arial" w:eastAsia="隶书" w:hAnsi="Arial" w:hint="eastAsia"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Arial" w:eastAsia="隶书" w:hAnsi="Arial" w:hint="eastAsia"/>
                <w:bCs/>
                <w:sz w:val="18"/>
                <w:szCs w:val="18"/>
              </w:rPr>
              <w:t xml:space="preserve"> </w:t>
            </w:r>
            <w:r w:rsidR="00BB06A3" w:rsidRPr="005A2C4C">
              <w:rPr>
                <w:rFonts w:ascii="Arial" w:eastAsia="隶书" w:hAnsi="Arial" w:hint="eastAsia"/>
                <w:bCs/>
                <w:sz w:val="18"/>
                <w:szCs w:val="18"/>
              </w:rPr>
              <w:t>First Name:</w:t>
            </w:r>
          </w:p>
          <w:p w:rsidR="00BB06A3" w:rsidRPr="0065780E" w:rsidRDefault="00BB06A3" w:rsidP="00264B66">
            <w:pPr>
              <w:rPr>
                <w:rFonts w:ascii="宋体" w:hAnsi="宋体"/>
                <w:bCs/>
                <w:sz w:val="18"/>
                <w:szCs w:val="18"/>
              </w:rPr>
            </w:pPr>
            <w:r w:rsidRPr="0065780E">
              <w:rPr>
                <w:rFonts w:ascii="宋体" w:hAnsi="宋体" w:hint="eastAsia"/>
                <w:bCs/>
                <w:sz w:val="18"/>
                <w:szCs w:val="18"/>
              </w:rPr>
              <w:t>名</w:t>
            </w:r>
            <w:r w:rsidR="00440E1D">
              <w:rPr>
                <w:rFonts w:ascii="宋体" w:hAnsi="宋体" w:hint="eastAsia"/>
                <w:bCs/>
                <w:sz w:val="18"/>
                <w:szCs w:val="18"/>
              </w:rPr>
              <w:t xml:space="preserve">   </w:t>
            </w:r>
            <w:r w:rsidR="00BD1011">
              <w:rPr>
                <w:rFonts w:ascii="宋体" w:hAnsi="宋体" w:hint="eastAsia"/>
                <w:bCs/>
                <w:sz w:val="18"/>
                <w:szCs w:val="18"/>
              </w:rPr>
              <w:t>XX</w:t>
            </w:r>
          </w:p>
        </w:tc>
        <w:tc>
          <w:tcPr>
            <w:tcW w:w="3060" w:type="dxa"/>
            <w:gridSpan w:val="2"/>
          </w:tcPr>
          <w:p w:rsidR="00BB06A3" w:rsidRPr="005A2C4C" w:rsidRDefault="005A2C4C" w:rsidP="005A2C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A2C4C">
              <w:rPr>
                <w:rFonts w:ascii="Arial" w:eastAsia="隶书" w:hAnsi="Arial" w:cs="Arial" w:hint="eastAsia"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D5958" w:rsidRPr="005A2C4C">
              <w:rPr>
                <w:rFonts w:ascii="Arial" w:hAnsi="Arial" w:cs="Arial"/>
                <w:bCs/>
                <w:sz w:val="18"/>
                <w:szCs w:val="18"/>
              </w:rPr>
              <w:t>Mobile number</w:t>
            </w:r>
            <w:r w:rsidR="002B4088" w:rsidRPr="005A2C4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2B4088" w:rsidRPr="0065780E" w:rsidRDefault="002B4088" w:rsidP="00264B66">
            <w:pPr>
              <w:rPr>
                <w:rFonts w:ascii="宋体" w:hAnsi="宋体"/>
                <w:bCs/>
                <w:sz w:val="18"/>
                <w:szCs w:val="18"/>
              </w:rPr>
            </w:pPr>
            <w:r w:rsidRPr="002B4088">
              <w:rPr>
                <w:rFonts w:ascii="Arial" w:hAnsi="宋体" w:cs="Arial"/>
                <w:bCs/>
                <w:sz w:val="18"/>
                <w:szCs w:val="18"/>
              </w:rPr>
              <w:t>联系电话</w:t>
            </w:r>
            <w:r w:rsidR="00440E1D">
              <w:rPr>
                <w:rFonts w:ascii="Arial" w:hAnsi="宋体" w:cs="Arial" w:hint="eastAsia"/>
                <w:bCs/>
                <w:sz w:val="18"/>
                <w:szCs w:val="18"/>
              </w:rPr>
              <w:t xml:space="preserve"> </w:t>
            </w:r>
            <w:r w:rsidR="00BD1011">
              <w:rPr>
                <w:rFonts w:ascii="Arial" w:hAnsi="宋体" w:cs="Arial" w:hint="eastAsia"/>
                <w:bCs/>
                <w:sz w:val="18"/>
                <w:szCs w:val="18"/>
              </w:rPr>
              <w:t>XXXXXXXXX</w:t>
            </w:r>
          </w:p>
        </w:tc>
      </w:tr>
      <w:tr w:rsidR="00BB06A3" w:rsidTr="00264B66">
        <w:trPr>
          <w:cantSplit/>
          <w:trHeight w:val="291"/>
        </w:trPr>
        <w:tc>
          <w:tcPr>
            <w:tcW w:w="3570" w:type="dxa"/>
            <w:gridSpan w:val="2"/>
          </w:tcPr>
          <w:p w:rsidR="00BB06A3" w:rsidRPr="005A2C4C" w:rsidRDefault="005A2C4C" w:rsidP="005A2C4C">
            <w:pPr>
              <w:rPr>
                <w:rFonts w:ascii="Arial" w:eastAsia="隶书" w:hAnsi="Arial"/>
                <w:sz w:val="18"/>
                <w:szCs w:val="18"/>
              </w:rPr>
            </w:pPr>
            <w:r w:rsidRPr="005A2C4C">
              <w:rPr>
                <w:rFonts w:ascii="Arial" w:eastAsia="隶书" w:hAnsi="Arial" w:hint="eastAsia"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Arial" w:eastAsia="隶书" w:hAnsi="Arial"/>
                <w:sz w:val="18"/>
                <w:szCs w:val="18"/>
              </w:rPr>
              <w:t xml:space="preserve"> </w:t>
            </w:r>
            <w:r w:rsidR="00BB06A3" w:rsidRPr="005A2C4C">
              <w:rPr>
                <w:rFonts w:ascii="Arial" w:eastAsia="隶书" w:hAnsi="Arial"/>
                <w:sz w:val="18"/>
                <w:szCs w:val="18"/>
              </w:rPr>
              <w:t>Date of Arrival:</w:t>
            </w:r>
          </w:p>
          <w:p w:rsidR="00BB06A3" w:rsidRPr="0065780E" w:rsidRDefault="00BB06A3" w:rsidP="00264B66">
            <w:pPr>
              <w:rPr>
                <w:rFonts w:ascii="宋体" w:hAnsi="宋体"/>
                <w:b/>
                <w:sz w:val="20"/>
              </w:rPr>
            </w:pPr>
            <w:r w:rsidRPr="0065780E">
              <w:rPr>
                <w:rFonts w:ascii="宋体" w:hAnsi="宋体" w:hint="eastAsia"/>
                <w:sz w:val="18"/>
                <w:szCs w:val="18"/>
              </w:rPr>
              <w:t>到店日期</w:t>
            </w:r>
            <w:r w:rsidR="00BD1011">
              <w:rPr>
                <w:rFonts w:ascii="宋体" w:hAnsi="宋体" w:hint="eastAsia"/>
                <w:sz w:val="18"/>
                <w:szCs w:val="18"/>
              </w:rPr>
              <w:t xml:space="preserve">   XXX</w:t>
            </w:r>
            <w:r w:rsidR="00440E1D">
              <w:rPr>
                <w:rFonts w:ascii="宋体" w:hAnsi="宋体" w:hint="eastAsia"/>
                <w:sz w:val="18"/>
                <w:szCs w:val="18"/>
              </w:rPr>
              <w:t>月</w:t>
            </w:r>
            <w:r w:rsidR="00BD1011">
              <w:rPr>
                <w:rFonts w:ascii="宋体" w:hAnsi="宋体" w:hint="eastAsia"/>
                <w:sz w:val="18"/>
                <w:szCs w:val="18"/>
              </w:rPr>
              <w:t>XXX</w:t>
            </w:r>
            <w:r w:rsidR="00440E1D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  <w:tc>
          <w:tcPr>
            <w:tcW w:w="3885" w:type="dxa"/>
            <w:gridSpan w:val="2"/>
          </w:tcPr>
          <w:p w:rsidR="00BB06A3" w:rsidRPr="005A2C4C" w:rsidRDefault="005A2C4C" w:rsidP="005A2C4C">
            <w:pPr>
              <w:rPr>
                <w:rFonts w:ascii="Arial" w:eastAsia="隶书" w:hAnsi="Arial"/>
                <w:sz w:val="18"/>
                <w:szCs w:val="18"/>
              </w:rPr>
            </w:pPr>
            <w:r w:rsidRPr="005A2C4C">
              <w:rPr>
                <w:rFonts w:ascii="Arial" w:eastAsia="隶书" w:hAnsi="Arial" w:hint="eastAsia"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Arial" w:eastAsia="隶书" w:hAnsi="Arial"/>
                <w:sz w:val="18"/>
                <w:szCs w:val="18"/>
              </w:rPr>
              <w:t xml:space="preserve"> </w:t>
            </w:r>
            <w:r w:rsidR="00BB06A3" w:rsidRPr="005A2C4C">
              <w:rPr>
                <w:rFonts w:ascii="Arial" w:eastAsia="隶书" w:hAnsi="Arial"/>
                <w:sz w:val="18"/>
                <w:szCs w:val="18"/>
              </w:rPr>
              <w:t xml:space="preserve">Date of Departure: </w:t>
            </w:r>
          </w:p>
          <w:p w:rsidR="00BB06A3" w:rsidRPr="0065780E" w:rsidRDefault="00BB06A3" w:rsidP="00264B66">
            <w:pPr>
              <w:rPr>
                <w:rFonts w:ascii="宋体" w:hAnsi="宋体"/>
                <w:sz w:val="18"/>
                <w:szCs w:val="18"/>
              </w:rPr>
            </w:pPr>
            <w:r w:rsidRPr="0065780E">
              <w:rPr>
                <w:rFonts w:ascii="宋体" w:hAnsi="宋体" w:hint="eastAsia"/>
                <w:sz w:val="18"/>
                <w:szCs w:val="18"/>
              </w:rPr>
              <w:t>离店日期</w:t>
            </w:r>
            <w:r w:rsidR="00440E1D">
              <w:rPr>
                <w:rFonts w:ascii="宋体" w:hAnsi="宋体" w:hint="eastAsia"/>
                <w:sz w:val="18"/>
                <w:szCs w:val="18"/>
              </w:rPr>
              <w:t xml:space="preserve">     </w:t>
            </w:r>
            <w:r w:rsidR="00BD1011">
              <w:rPr>
                <w:rFonts w:ascii="宋体" w:hAnsi="宋体" w:hint="eastAsia"/>
                <w:sz w:val="18"/>
                <w:szCs w:val="18"/>
              </w:rPr>
              <w:t>XXX</w:t>
            </w:r>
            <w:r w:rsidR="00440E1D">
              <w:rPr>
                <w:rFonts w:ascii="宋体" w:hAnsi="宋体" w:hint="eastAsia"/>
                <w:sz w:val="18"/>
                <w:szCs w:val="18"/>
              </w:rPr>
              <w:t>月</w:t>
            </w:r>
            <w:r w:rsidR="00BD1011">
              <w:rPr>
                <w:rFonts w:ascii="宋体" w:hAnsi="宋体" w:hint="eastAsia"/>
                <w:sz w:val="18"/>
                <w:szCs w:val="18"/>
              </w:rPr>
              <w:t>XXX</w:t>
            </w:r>
            <w:r w:rsidR="00440E1D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  <w:tc>
          <w:tcPr>
            <w:tcW w:w="3060" w:type="dxa"/>
            <w:gridSpan w:val="2"/>
          </w:tcPr>
          <w:p w:rsidR="00BB06A3" w:rsidRPr="005A2C4C" w:rsidRDefault="005A2C4C" w:rsidP="005A2C4C">
            <w:pPr>
              <w:rPr>
                <w:rFonts w:ascii="Arial" w:eastAsia="隶书" w:hAnsi="Arial"/>
                <w:sz w:val="18"/>
                <w:szCs w:val="18"/>
              </w:rPr>
            </w:pPr>
            <w:r w:rsidRPr="005A2C4C">
              <w:rPr>
                <w:rFonts w:ascii="Arial" w:eastAsia="隶书" w:hAnsi="Arial" w:hint="eastAsia"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Arial" w:eastAsia="隶书" w:hAnsi="Arial"/>
                <w:sz w:val="18"/>
                <w:szCs w:val="18"/>
              </w:rPr>
              <w:t xml:space="preserve"> </w:t>
            </w:r>
            <w:r w:rsidR="00BB06A3" w:rsidRPr="005A2C4C">
              <w:rPr>
                <w:rFonts w:ascii="Arial" w:eastAsia="隶书" w:hAnsi="Arial"/>
                <w:sz w:val="18"/>
                <w:szCs w:val="18"/>
              </w:rPr>
              <w:t>Nationality</w:t>
            </w:r>
            <w:r w:rsidR="002B4088" w:rsidRPr="005A2C4C">
              <w:rPr>
                <w:rFonts w:ascii="Arial" w:eastAsia="隶书" w:hAnsi="Arial" w:hint="eastAsia"/>
                <w:sz w:val="18"/>
                <w:szCs w:val="18"/>
              </w:rPr>
              <w:t>:</w:t>
            </w:r>
          </w:p>
          <w:p w:rsidR="00BB06A3" w:rsidRDefault="00BB06A3" w:rsidP="00264B66">
            <w:pPr>
              <w:rPr>
                <w:rFonts w:ascii="Arial" w:eastAsia="隶书" w:hAnsi="Arial"/>
                <w:b/>
                <w:sz w:val="20"/>
              </w:rPr>
            </w:pPr>
            <w:r w:rsidRPr="0065780E">
              <w:rPr>
                <w:rFonts w:ascii="宋体" w:hAnsi="宋体" w:hint="eastAsia"/>
                <w:sz w:val="18"/>
                <w:szCs w:val="18"/>
              </w:rPr>
              <w:t>国籍</w:t>
            </w:r>
            <w:r w:rsidR="00440E1D">
              <w:rPr>
                <w:rFonts w:ascii="宋体" w:hAnsi="宋体" w:hint="eastAsia"/>
                <w:sz w:val="18"/>
                <w:szCs w:val="18"/>
              </w:rPr>
              <w:t xml:space="preserve">    中国</w:t>
            </w:r>
          </w:p>
        </w:tc>
      </w:tr>
      <w:tr w:rsidR="00DA3430" w:rsidTr="00DA3430">
        <w:trPr>
          <w:cantSplit/>
          <w:trHeight w:val="294"/>
        </w:trPr>
        <w:tc>
          <w:tcPr>
            <w:tcW w:w="1618" w:type="dxa"/>
            <w:vMerge w:val="restart"/>
          </w:tcPr>
          <w:p w:rsidR="00DA3430" w:rsidRPr="0065780E" w:rsidRDefault="00DA3430" w:rsidP="00264B66">
            <w:pPr>
              <w:rPr>
                <w:rFonts w:ascii="Arial" w:eastAsia="隶书" w:hAnsi="Arial"/>
                <w:sz w:val="18"/>
                <w:szCs w:val="18"/>
              </w:rPr>
            </w:pPr>
          </w:p>
        </w:tc>
        <w:tc>
          <w:tcPr>
            <w:tcW w:w="4448" w:type="dxa"/>
            <w:gridSpan w:val="2"/>
          </w:tcPr>
          <w:p w:rsidR="00DA3430" w:rsidRPr="00BD1011" w:rsidRDefault="00DA3430" w:rsidP="00DA3430">
            <w:pPr>
              <w:rPr>
                <w:rFonts w:ascii="Arial" w:eastAsia="隶书" w:hAnsi="Arial" w:hint="eastAsia"/>
                <w:sz w:val="18"/>
                <w:szCs w:val="18"/>
              </w:rPr>
            </w:pPr>
            <w:r w:rsidRPr="005A2C4C">
              <w:rPr>
                <w:rFonts w:ascii="Arial" w:eastAsia="隶书" w:hAnsi="Arial" w:hint="eastAsia"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Arial" w:eastAsia="隶书" w:hAnsi="Arial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隶书" w:hAnsi="Arial"/>
                <w:sz w:val="18"/>
                <w:szCs w:val="18"/>
              </w:rPr>
              <w:t xml:space="preserve">Twin </w:t>
            </w:r>
            <w:r w:rsidRPr="0065780E">
              <w:rPr>
                <w:rFonts w:ascii="Arial" w:eastAsia="隶书" w:hAnsi="Arial" w:hint="eastAsia"/>
                <w:sz w:val="18"/>
                <w:szCs w:val="18"/>
              </w:rPr>
              <w:t xml:space="preserve">Room </w:t>
            </w:r>
            <w:r w:rsidR="005118C3">
              <w:rPr>
                <w:rFonts w:ascii="Arial" w:eastAsia="隶书" w:hAnsi="Arial" w:hint="eastAsia"/>
                <w:sz w:val="18"/>
                <w:szCs w:val="18"/>
              </w:rPr>
              <w:t>(Y/N)</w:t>
            </w:r>
          </w:p>
        </w:tc>
        <w:tc>
          <w:tcPr>
            <w:tcW w:w="4449" w:type="dxa"/>
            <w:gridSpan w:val="3"/>
            <w:vMerge w:val="restart"/>
            <w:vAlign w:val="center"/>
          </w:tcPr>
          <w:p w:rsidR="00DA3430" w:rsidRPr="00444408" w:rsidRDefault="00DA3430" w:rsidP="00DA3430">
            <w:pPr>
              <w:jc w:val="left"/>
              <w:rPr>
                <w:rFonts w:ascii="Arial" w:hAnsi="Arial" w:cs="Arial"/>
                <w:sz w:val="18"/>
              </w:rPr>
            </w:pPr>
            <w:r w:rsidRPr="00444408">
              <w:rPr>
                <w:rFonts w:ascii="Arial" w:hAnsi="Arial" w:cs="Arial"/>
                <w:sz w:val="18"/>
              </w:rPr>
              <w:t>Room Rate:</w:t>
            </w:r>
            <w:r w:rsidR="000F1BB8">
              <w:rPr>
                <w:rFonts w:ascii="Arial" w:hAnsi="Arial" w:cs="Arial" w:hint="eastAsia"/>
                <w:sz w:val="18"/>
              </w:rPr>
              <w:t xml:space="preserve"> CNY 1</w:t>
            </w:r>
            <w:r w:rsidR="00BD1011">
              <w:rPr>
                <w:rFonts w:ascii="Arial" w:hAnsi="Arial" w:cs="Arial" w:hint="eastAsia"/>
                <w:sz w:val="18"/>
              </w:rPr>
              <w:t>0</w:t>
            </w:r>
            <w:r w:rsidR="006D3845">
              <w:rPr>
                <w:rFonts w:ascii="Arial" w:hAnsi="Arial" w:cs="Arial" w:hint="eastAsia"/>
                <w:sz w:val="18"/>
              </w:rPr>
              <w:t>0</w:t>
            </w:r>
            <w:r>
              <w:rPr>
                <w:rFonts w:ascii="Arial" w:hAnsi="Arial" w:cs="Arial" w:hint="eastAsia"/>
                <w:sz w:val="18"/>
              </w:rPr>
              <w:t>0 per night</w:t>
            </w:r>
          </w:p>
          <w:p w:rsidR="00DA3430" w:rsidRPr="00444408" w:rsidRDefault="00DA3430" w:rsidP="00DA3430">
            <w:pPr>
              <w:jc w:val="left"/>
              <w:rPr>
                <w:rFonts w:ascii="Arial" w:hAnsi="Arial" w:cs="Arial"/>
                <w:sz w:val="18"/>
              </w:rPr>
            </w:pPr>
            <w:r w:rsidRPr="00444408">
              <w:rPr>
                <w:rFonts w:ascii="Arial" w:hAnsi="宋体" w:cs="Arial"/>
                <w:sz w:val="18"/>
              </w:rPr>
              <w:t>价格</w:t>
            </w:r>
            <w:r w:rsidR="000F1BB8">
              <w:rPr>
                <w:rFonts w:ascii="Arial" w:hAnsi="Arial" w:cs="Arial"/>
                <w:sz w:val="18"/>
              </w:rPr>
              <w:t>:1</w:t>
            </w:r>
            <w:r w:rsidR="00BD1011">
              <w:rPr>
                <w:rFonts w:ascii="Arial" w:hAnsi="Arial" w:cs="Arial" w:hint="eastAsia"/>
                <w:sz w:val="18"/>
              </w:rPr>
              <w:t>0</w:t>
            </w:r>
            <w:r w:rsidR="006D3845">
              <w:rPr>
                <w:rFonts w:ascii="Arial" w:hAnsi="Arial" w:cs="Arial" w:hint="eastAsia"/>
                <w:sz w:val="18"/>
              </w:rPr>
              <w:t>0</w:t>
            </w:r>
            <w:r w:rsidRPr="00444408">
              <w:rPr>
                <w:rFonts w:ascii="Arial" w:hAnsi="Arial" w:cs="Arial"/>
                <w:sz w:val="18"/>
              </w:rPr>
              <w:t>0</w:t>
            </w:r>
            <w:r w:rsidRPr="00444408">
              <w:rPr>
                <w:rFonts w:ascii="Arial" w:hAnsi="宋体" w:cs="Arial"/>
                <w:sz w:val="18"/>
              </w:rPr>
              <w:t>人民币</w:t>
            </w:r>
            <w:r>
              <w:rPr>
                <w:rFonts w:ascii="宋体" w:hAnsi="宋体" w:hint="eastAsia"/>
                <w:sz w:val="18"/>
              </w:rPr>
              <w:t>/</w:t>
            </w:r>
            <w:proofErr w:type="gramStart"/>
            <w:r>
              <w:rPr>
                <w:rFonts w:ascii="宋体" w:hAnsi="宋体" w:hint="eastAsia"/>
                <w:sz w:val="18"/>
              </w:rPr>
              <w:t>间夜</w:t>
            </w:r>
            <w:proofErr w:type="gramEnd"/>
          </w:p>
        </w:tc>
      </w:tr>
      <w:tr w:rsidR="00DA3430" w:rsidTr="00264B66">
        <w:trPr>
          <w:cantSplit/>
          <w:trHeight w:val="294"/>
        </w:trPr>
        <w:tc>
          <w:tcPr>
            <w:tcW w:w="1618" w:type="dxa"/>
            <w:vMerge/>
          </w:tcPr>
          <w:p w:rsidR="00DA3430" w:rsidRPr="0065780E" w:rsidRDefault="00DA3430" w:rsidP="00264B66">
            <w:pPr>
              <w:rPr>
                <w:rFonts w:ascii="Arial" w:eastAsia="隶书" w:hAnsi="Arial"/>
                <w:sz w:val="18"/>
                <w:szCs w:val="18"/>
              </w:rPr>
            </w:pPr>
          </w:p>
        </w:tc>
        <w:tc>
          <w:tcPr>
            <w:tcW w:w="4448" w:type="dxa"/>
            <w:gridSpan w:val="2"/>
          </w:tcPr>
          <w:p w:rsidR="00DA3430" w:rsidRPr="00DA3430" w:rsidRDefault="00DA3430" w:rsidP="00DA3430">
            <w:pPr>
              <w:rPr>
                <w:rFonts w:ascii="Arial" w:eastAsia="隶书" w:hAnsi="Arial"/>
                <w:bCs/>
                <w:sz w:val="18"/>
                <w:szCs w:val="18"/>
              </w:rPr>
            </w:pPr>
            <w:r>
              <w:rPr>
                <w:rFonts w:ascii="Arial" w:eastAsia="隶书" w:hAnsi="Arial" w:hint="eastAsia"/>
                <w:bCs/>
                <w:sz w:val="18"/>
                <w:szCs w:val="18"/>
              </w:rPr>
              <w:t>Roomm</w:t>
            </w:r>
            <w:r w:rsidRPr="00DA3430">
              <w:rPr>
                <w:rFonts w:ascii="Arial" w:eastAsia="隶书" w:hAnsi="Arial" w:hint="eastAsia"/>
                <w:bCs/>
                <w:sz w:val="18"/>
                <w:szCs w:val="18"/>
              </w:rPr>
              <w:t>ate</w:t>
            </w:r>
            <w:r>
              <w:rPr>
                <w:rFonts w:ascii="Arial" w:eastAsia="隶书" w:hAnsi="Arial" w:hint="eastAsia"/>
                <w:bCs/>
                <w:sz w:val="18"/>
                <w:szCs w:val="18"/>
              </w:rPr>
              <w:t>:</w:t>
            </w:r>
          </w:p>
          <w:p w:rsidR="00DA3430" w:rsidRPr="00836682" w:rsidRDefault="003C6A8E" w:rsidP="00BD1011">
            <w:pPr>
              <w:rPr>
                <w:rFonts w:ascii="宋体" w:hAnsi="宋体"/>
                <w:sz w:val="18"/>
                <w:szCs w:val="18"/>
              </w:rPr>
            </w:pPr>
            <w:r w:rsidRPr="00892B79">
              <w:rPr>
                <w:rFonts w:ascii="宋体" w:hAnsi="宋体" w:hint="eastAsia"/>
                <w:sz w:val="18"/>
                <w:szCs w:val="18"/>
              </w:rPr>
              <w:t>合住人</w:t>
            </w:r>
            <w:r w:rsidR="00440E1D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="00BD1011">
              <w:rPr>
                <w:rFonts w:ascii="宋体" w:hAnsi="宋体" w:hint="eastAsia"/>
                <w:sz w:val="18"/>
                <w:szCs w:val="18"/>
              </w:rPr>
              <w:t xml:space="preserve">XXXX </w:t>
            </w:r>
          </w:p>
        </w:tc>
        <w:tc>
          <w:tcPr>
            <w:tcW w:w="4449" w:type="dxa"/>
            <w:gridSpan w:val="3"/>
            <w:vMerge/>
          </w:tcPr>
          <w:p w:rsidR="00DA3430" w:rsidRPr="00444408" w:rsidRDefault="00DA3430" w:rsidP="00DA3430">
            <w:pPr>
              <w:rPr>
                <w:rFonts w:ascii="Arial" w:hAnsi="Arial" w:cs="Arial"/>
                <w:sz w:val="18"/>
              </w:rPr>
            </w:pPr>
          </w:p>
        </w:tc>
      </w:tr>
      <w:tr w:rsidR="00BB06A3" w:rsidTr="00264B66">
        <w:trPr>
          <w:cantSplit/>
          <w:trHeight w:val="420"/>
        </w:trPr>
        <w:tc>
          <w:tcPr>
            <w:tcW w:w="1618" w:type="dxa"/>
          </w:tcPr>
          <w:p w:rsidR="00BB06A3" w:rsidRPr="0065780E" w:rsidRDefault="00BB06A3" w:rsidP="00264B66">
            <w:pPr>
              <w:rPr>
                <w:rFonts w:ascii="Arial" w:eastAsia="隶书" w:hAnsi="Arial"/>
                <w:sz w:val="18"/>
                <w:szCs w:val="18"/>
              </w:rPr>
            </w:pPr>
            <w:r w:rsidRPr="0065780E">
              <w:rPr>
                <w:rFonts w:ascii="Arial" w:eastAsia="隶书" w:hAnsi="Arial" w:hint="eastAsia"/>
                <w:sz w:val="18"/>
                <w:szCs w:val="18"/>
              </w:rPr>
              <w:t>Arrival Time</w:t>
            </w:r>
          </w:p>
          <w:p w:rsidR="00BB06A3" w:rsidRPr="0065780E" w:rsidRDefault="00BB06A3" w:rsidP="00264B66">
            <w:pPr>
              <w:rPr>
                <w:rFonts w:ascii="宋体" w:hAnsi="宋体"/>
                <w:sz w:val="18"/>
                <w:szCs w:val="18"/>
              </w:rPr>
            </w:pPr>
            <w:r w:rsidRPr="0065780E">
              <w:rPr>
                <w:rFonts w:ascii="宋体" w:hAnsi="宋体" w:hint="eastAsia"/>
                <w:sz w:val="18"/>
                <w:szCs w:val="18"/>
              </w:rPr>
              <w:t>到店时间</w:t>
            </w:r>
          </w:p>
        </w:tc>
        <w:tc>
          <w:tcPr>
            <w:tcW w:w="1952" w:type="dxa"/>
          </w:tcPr>
          <w:p w:rsidR="00BD1011" w:rsidRDefault="00BD1011" w:rsidP="00264B66">
            <w:pPr>
              <w:rPr>
                <w:rFonts w:ascii="Arial" w:eastAsia="隶书" w:hAnsi="Arial"/>
                <w:sz w:val="18"/>
                <w:szCs w:val="18"/>
              </w:rPr>
            </w:pPr>
          </w:p>
          <w:p w:rsidR="00BB06A3" w:rsidRPr="0065780E" w:rsidRDefault="00BD1011" w:rsidP="00264B66">
            <w:pPr>
              <w:rPr>
                <w:rFonts w:ascii="Arial" w:eastAsia="隶书" w:hAnsi="Arial"/>
                <w:sz w:val="18"/>
                <w:szCs w:val="18"/>
              </w:rPr>
            </w:pPr>
            <w:r>
              <w:rPr>
                <w:rFonts w:ascii="Arial" w:eastAsia="隶书" w:hAnsi="Arial" w:hint="eastAsia"/>
                <w:sz w:val="18"/>
                <w:szCs w:val="18"/>
              </w:rPr>
              <w:t>XXX</w:t>
            </w:r>
          </w:p>
        </w:tc>
        <w:tc>
          <w:tcPr>
            <w:tcW w:w="6945" w:type="dxa"/>
            <w:gridSpan w:val="4"/>
          </w:tcPr>
          <w:p w:rsidR="00BB06A3" w:rsidRPr="0065780E" w:rsidRDefault="00BB06A3" w:rsidP="00264B66">
            <w:pPr>
              <w:rPr>
                <w:rFonts w:ascii="Arial" w:eastAsia="隶书" w:hAnsi="Arial"/>
                <w:sz w:val="18"/>
                <w:szCs w:val="18"/>
              </w:rPr>
            </w:pPr>
            <w:r w:rsidRPr="0065780E">
              <w:rPr>
                <w:rFonts w:ascii="Arial" w:eastAsia="隶书" w:hAnsi="Arial" w:hint="eastAsia"/>
                <w:sz w:val="18"/>
                <w:szCs w:val="18"/>
              </w:rPr>
              <w:t>Flights Details</w:t>
            </w:r>
          </w:p>
          <w:p w:rsidR="00BB06A3" w:rsidRPr="0065780E" w:rsidRDefault="00BB06A3" w:rsidP="00264B66">
            <w:pPr>
              <w:rPr>
                <w:rFonts w:ascii="宋体" w:hAnsi="宋体"/>
                <w:bCs/>
                <w:sz w:val="18"/>
                <w:szCs w:val="18"/>
              </w:rPr>
            </w:pPr>
            <w:r w:rsidRPr="0065780E">
              <w:rPr>
                <w:rFonts w:ascii="宋体" w:hAnsi="宋体" w:hint="eastAsia"/>
                <w:sz w:val="18"/>
                <w:szCs w:val="18"/>
              </w:rPr>
              <w:t>航班号</w:t>
            </w:r>
            <w:r w:rsidR="00440E1D">
              <w:rPr>
                <w:rFonts w:ascii="宋体" w:hAnsi="宋体" w:hint="eastAsia"/>
                <w:sz w:val="18"/>
                <w:szCs w:val="18"/>
              </w:rPr>
              <w:t xml:space="preserve">   待定</w:t>
            </w:r>
            <w:r w:rsidR="00BD1011">
              <w:rPr>
                <w:rFonts w:ascii="宋体" w:hAnsi="宋体" w:hint="eastAsia"/>
                <w:sz w:val="18"/>
                <w:szCs w:val="18"/>
              </w:rPr>
              <w:t>XXX</w:t>
            </w:r>
          </w:p>
        </w:tc>
      </w:tr>
      <w:tr w:rsidR="00BB06A3" w:rsidTr="00264B66">
        <w:trPr>
          <w:cantSplit/>
          <w:trHeight w:val="301"/>
        </w:trPr>
        <w:tc>
          <w:tcPr>
            <w:tcW w:w="7486" w:type="dxa"/>
            <w:gridSpan w:val="5"/>
            <w:vAlign w:val="center"/>
          </w:tcPr>
          <w:p w:rsidR="00B35417" w:rsidRPr="00B35417" w:rsidRDefault="00BB06A3" w:rsidP="00B35417">
            <w:pPr>
              <w:jc w:val="left"/>
              <w:rPr>
                <w:rFonts w:ascii="Arial" w:eastAsia="隶书" w:hAnsi="Arial"/>
                <w:sz w:val="18"/>
                <w:szCs w:val="18"/>
              </w:rPr>
            </w:pPr>
            <w:r w:rsidRPr="0065780E">
              <w:rPr>
                <w:rFonts w:ascii="宋体" w:hAnsi="宋体" w:hint="eastAsia"/>
                <w:sz w:val="18"/>
                <w:szCs w:val="18"/>
              </w:rPr>
              <w:t>付款方式</w:t>
            </w:r>
            <w:r w:rsidRPr="0065780E">
              <w:rPr>
                <w:rFonts w:ascii="Arial" w:eastAsia="隶书" w:hAnsi="Arial" w:hint="eastAsia"/>
                <w:sz w:val="18"/>
                <w:szCs w:val="18"/>
              </w:rPr>
              <w:t>Payment</w:t>
            </w:r>
            <w:r w:rsidRPr="0065780E">
              <w:rPr>
                <w:rFonts w:ascii="Arial" w:eastAsia="隶书" w:hAnsi="Arial"/>
                <w:sz w:val="18"/>
                <w:szCs w:val="18"/>
              </w:rPr>
              <w:t xml:space="preserve">:  </w:t>
            </w:r>
            <w:r>
              <w:rPr>
                <w:rFonts w:ascii="Arial" w:eastAsia="隶书" w:hAnsi="Arial" w:hint="eastAsia"/>
                <w:sz w:val="18"/>
                <w:szCs w:val="18"/>
              </w:rPr>
              <w:t xml:space="preserve">  </w:t>
            </w:r>
            <w:r w:rsidRPr="0065780E">
              <w:rPr>
                <w:rFonts w:ascii="宋体" w:hAnsi="宋体" w:hint="eastAsia"/>
                <w:color w:val="000000"/>
                <w:sz w:val="18"/>
                <w:szCs w:val="18"/>
              </w:rPr>
              <w:t>客人自付</w:t>
            </w:r>
            <w:r w:rsidRPr="0065780E">
              <w:rPr>
                <w:rFonts w:ascii="Arial" w:eastAsia="隶书" w:hAnsi="Arial"/>
                <w:sz w:val="18"/>
                <w:szCs w:val="18"/>
              </w:rPr>
              <w:t>Guest(s) A/C</w:t>
            </w:r>
            <w:r w:rsidR="005A2C4C">
              <w:rPr>
                <w:rFonts w:ascii="Arial" w:eastAsia="隶书" w:hAnsi="Arial" w:hint="eastAsia"/>
                <w:sz w:val="18"/>
                <w:szCs w:val="18"/>
              </w:rPr>
              <w:t xml:space="preserve">  </w:t>
            </w:r>
          </w:p>
        </w:tc>
        <w:tc>
          <w:tcPr>
            <w:tcW w:w="3029" w:type="dxa"/>
            <w:vAlign w:val="center"/>
          </w:tcPr>
          <w:p w:rsidR="00BB06A3" w:rsidRPr="005E3EBA" w:rsidRDefault="00BB06A3" w:rsidP="00264B66">
            <w:pPr>
              <w:jc w:val="left"/>
              <w:rPr>
                <w:rFonts w:ascii="Arial" w:eastAsia="隶书" w:hAnsi="Arial"/>
                <w:sz w:val="18"/>
                <w:szCs w:val="18"/>
              </w:rPr>
            </w:pPr>
            <w:r w:rsidRPr="0065780E">
              <w:rPr>
                <w:rFonts w:ascii="宋体" w:hAnsi="宋体" w:hint="eastAsia"/>
                <w:sz w:val="18"/>
                <w:szCs w:val="18"/>
              </w:rPr>
              <w:t>付款备注</w:t>
            </w:r>
            <w:r>
              <w:rPr>
                <w:rFonts w:ascii="Arial" w:eastAsia="隶书" w:hAnsi="Arial" w:hint="eastAsia"/>
                <w:sz w:val="18"/>
                <w:szCs w:val="18"/>
              </w:rPr>
              <w:t>Payment Remark:</w:t>
            </w:r>
          </w:p>
        </w:tc>
      </w:tr>
      <w:tr w:rsidR="00B35417" w:rsidTr="00264B66">
        <w:trPr>
          <w:cantSplit/>
          <w:trHeight w:val="301"/>
        </w:trPr>
        <w:tc>
          <w:tcPr>
            <w:tcW w:w="7486" w:type="dxa"/>
            <w:gridSpan w:val="5"/>
            <w:vAlign w:val="center"/>
          </w:tcPr>
          <w:p w:rsidR="00B35417" w:rsidRPr="00924794" w:rsidRDefault="00B35417" w:rsidP="00B35417">
            <w:pPr>
              <w:jc w:val="left"/>
              <w:rPr>
                <w:rFonts w:ascii="Arial" w:eastAsia="隶书" w:hAnsi="Arial"/>
                <w:b/>
                <w:sz w:val="18"/>
                <w:szCs w:val="18"/>
              </w:rPr>
            </w:pPr>
            <w:r w:rsidRPr="00B35417">
              <w:rPr>
                <w:rFonts w:ascii="Arial" w:eastAsia="隶书" w:hAnsi="Arial" w:hint="eastAsia"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170E1">
              <w:rPr>
                <w:rFonts w:asciiTheme="majorEastAsia" w:eastAsiaTheme="majorEastAsia" w:hAnsiTheme="majorEastAsia" w:hint="eastAsia"/>
                <w:b/>
                <w:color w:val="0000CC"/>
                <w:sz w:val="18"/>
                <w:szCs w:val="18"/>
              </w:rPr>
              <w:t>信用卡/卡号</w:t>
            </w:r>
            <w:r w:rsidRPr="00A170E1">
              <w:rPr>
                <w:rFonts w:ascii="Arial" w:eastAsia="隶书" w:hAnsi="Arial" w:hint="eastAsia"/>
                <w:b/>
                <w:color w:val="0000CC"/>
                <w:sz w:val="18"/>
                <w:szCs w:val="18"/>
              </w:rPr>
              <w:t>Yes: By Credit Card No:</w:t>
            </w:r>
            <w:r w:rsidR="00440E1D">
              <w:rPr>
                <w:rFonts w:ascii="Arial" w:eastAsia="隶书" w:hAnsi="Arial" w:hint="eastAsia"/>
                <w:b/>
                <w:color w:val="0000CC"/>
                <w:sz w:val="18"/>
                <w:szCs w:val="18"/>
              </w:rPr>
              <w:t xml:space="preserve"> </w:t>
            </w:r>
            <w:r w:rsidR="00BD1011">
              <w:rPr>
                <w:rFonts w:ascii="Arial" w:eastAsia="隶书" w:hAnsi="Arial" w:hint="eastAsia"/>
                <w:b/>
                <w:color w:val="0000CC"/>
                <w:sz w:val="18"/>
                <w:szCs w:val="18"/>
              </w:rPr>
              <w:t>XXXXXXXXXXXXXX</w:t>
            </w:r>
            <w:bookmarkStart w:id="0" w:name="_GoBack"/>
            <w:bookmarkEnd w:id="0"/>
          </w:p>
          <w:p w:rsidR="00B35417" w:rsidRPr="0065780E" w:rsidRDefault="006D3845" w:rsidP="00264B66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D3845">
              <w:rPr>
                <w:rFonts w:ascii="Arial" w:eastAsia="隶书" w:hAnsi="Arial" w:hint="eastAsia"/>
                <w:b/>
                <w:color w:val="0000CC"/>
                <w:sz w:val="18"/>
                <w:szCs w:val="18"/>
              </w:rPr>
              <w:t xml:space="preserve"> </w:t>
            </w:r>
            <w:r w:rsidRPr="006D3845">
              <w:rPr>
                <w:rFonts w:ascii="Arial" w:eastAsia="隶书" w:hAnsi="Arial" w:hint="eastAsia"/>
                <w:b/>
                <w:color w:val="0000CC"/>
                <w:sz w:val="18"/>
                <w:szCs w:val="18"/>
              </w:rPr>
              <w:t>有效期：</w:t>
            </w:r>
            <w:r w:rsidRPr="006D3845">
              <w:rPr>
                <w:rFonts w:ascii="Arial" w:eastAsia="隶书" w:hAnsi="Arial" w:hint="eastAsia"/>
                <w:b/>
                <w:color w:val="0000CC"/>
                <w:sz w:val="18"/>
                <w:szCs w:val="18"/>
              </w:rPr>
              <w:t>Valid Date</w:t>
            </w:r>
            <w:r w:rsidR="00440E1D">
              <w:rPr>
                <w:rFonts w:ascii="Arial" w:eastAsia="隶书" w:hAnsi="Arial" w:hint="eastAsia"/>
                <w:b/>
                <w:color w:val="0000CC"/>
                <w:sz w:val="18"/>
                <w:szCs w:val="18"/>
              </w:rPr>
              <w:t xml:space="preserve">   </w:t>
            </w:r>
            <w:r w:rsidR="00BD1011">
              <w:rPr>
                <w:rFonts w:ascii="Arial" w:eastAsia="隶书" w:hAnsi="Arial" w:hint="eastAsia"/>
                <w:b/>
                <w:color w:val="0000CC"/>
                <w:sz w:val="18"/>
                <w:szCs w:val="18"/>
              </w:rPr>
              <w:t>XXXXX</w:t>
            </w:r>
          </w:p>
        </w:tc>
        <w:tc>
          <w:tcPr>
            <w:tcW w:w="3029" w:type="dxa"/>
            <w:vAlign w:val="center"/>
          </w:tcPr>
          <w:p w:rsidR="00B35417" w:rsidRPr="0065780E" w:rsidRDefault="000F1BB8" w:rsidP="00264B66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0F1BB8">
              <w:rPr>
                <w:rFonts w:asciiTheme="majorEastAsia" w:eastAsiaTheme="majorEastAsia" w:hAnsiTheme="majorEastAsia" w:hint="eastAsia"/>
                <w:b/>
                <w:color w:val="0000CC"/>
                <w:sz w:val="18"/>
                <w:szCs w:val="18"/>
              </w:rPr>
              <w:t>自付</w:t>
            </w:r>
          </w:p>
        </w:tc>
      </w:tr>
      <w:tr w:rsidR="00BB06A3" w:rsidTr="00264B66">
        <w:trPr>
          <w:cantSplit/>
          <w:trHeight w:val="1156"/>
        </w:trPr>
        <w:tc>
          <w:tcPr>
            <w:tcW w:w="10515" w:type="dxa"/>
            <w:gridSpan w:val="6"/>
          </w:tcPr>
          <w:p w:rsidR="00BB06A3" w:rsidRPr="001E4159" w:rsidRDefault="00BB06A3" w:rsidP="00264B66">
            <w:pPr>
              <w:rPr>
                <w:rFonts w:ascii="宋体" w:hAnsi="宋体"/>
                <w:sz w:val="18"/>
                <w:szCs w:val="18"/>
              </w:rPr>
            </w:pPr>
            <w:r w:rsidRPr="00BC37FA">
              <w:rPr>
                <w:rFonts w:ascii="宋体" w:hAnsi="宋体" w:hint="eastAsia"/>
                <w:sz w:val="18"/>
                <w:szCs w:val="18"/>
              </w:rPr>
              <w:t>备注</w:t>
            </w:r>
            <w:r w:rsidRPr="00BC37FA">
              <w:rPr>
                <w:rFonts w:ascii="Arial" w:eastAsia="隶书" w:hAnsi="Arial"/>
                <w:sz w:val="18"/>
                <w:szCs w:val="18"/>
              </w:rPr>
              <w:t>Notices</w:t>
            </w:r>
            <w:r w:rsidR="001E4159">
              <w:rPr>
                <w:rFonts w:ascii="Arial" w:eastAsia="隶书" w:hAnsi="Arial"/>
                <w:sz w:val="18"/>
                <w:szCs w:val="18"/>
              </w:rPr>
              <w:t xml:space="preserve">: </w:t>
            </w:r>
          </w:p>
          <w:p w:rsidR="00B35417" w:rsidRPr="00B35417" w:rsidRDefault="00924794" w:rsidP="00B35417">
            <w:pPr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</w:rPr>
              <w:t xml:space="preserve">Please fill in the items marked </w:t>
            </w:r>
            <w:r w:rsidR="00B35417" w:rsidRPr="00A170E1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t>*</w:t>
            </w:r>
            <w:r w:rsidR="00437CBC">
              <w:rPr>
                <w:rFonts w:ascii="Arial" w:eastAsiaTheme="minorEastAsia" w:hAnsi="Arial" w:cs="Arial" w:hint="eastAsia"/>
                <w:sz w:val="18"/>
                <w:szCs w:val="18"/>
              </w:rPr>
              <w:t>.</w:t>
            </w:r>
          </w:p>
          <w:p w:rsidR="00B35417" w:rsidRPr="00B35417" w:rsidRDefault="00B35417" w:rsidP="00B35417">
            <w:pPr>
              <w:ind w:left="360"/>
              <w:rPr>
                <w:rFonts w:ascii="Arial" w:eastAsiaTheme="minorEastAsia" w:hAnsi="Arial" w:cs="Arial"/>
                <w:sz w:val="18"/>
                <w:szCs w:val="18"/>
              </w:rPr>
            </w:pPr>
            <w:r w:rsidRPr="00B35417">
              <w:rPr>
                <w:rFonts w:ascii="Arial" w:eastAsiaTheme="minorEastAsia" w:hAnsiTheme="minorEastAsia" w:cs="Arial"/>
                <w:sz w:val="18"/>
                <w:szCs w:val="18"/>
              </w:rPr>
              <w:t>标</w:t>
            </w:r>
            <w:r w:rsidRPr="00B35417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A170E1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t>*</w:t>
            </w:r>
            <w:r w:rsidRPr="00B35417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B35417">
              <w:rPr>
                <w:rFonts w:ascii="Arial" w:eastAsiaTheme="minorEastAsia" w:hAnsiTheme="minorEastAsia" w:cs="Arial"/>
                <w:sz w:val="18"/>
                <w:szCs w:val="18"/>
              </w:rPr>
              <w:t>为必填项目</w:t>
            </w:r>
          </w:p>
          <w:p w:rsidR="002716DD" w:rsidRDefault="0045422A" w:rsidP="002716DD">
            <w:pPr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Above room type is Garden Wing Superior Room</w:t>
            </w:r>
            <w:r w:rsidR="002716DD" w:rsidRPr="002716DD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Above room rate is inclusive daily breakfast and 10% service charge.</w:t>
            </w:r>
          </w:p>
          <w:p w:rsidR="0045422A" w:rsidRDefault="0045422A" w:rsidP="0045422A">
            <w:pPr>
              <w:ind w:left="36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</w:rPr>
              <w:t>以上房间类型为景</w:t>
            </w:r>
            <w:proofErr w:type="gramStart"/>
            <w:r>
              <w:rPr>
                <w:rFonts w:ascii="Arial" w:eastAsiaTheme="minorEastAsia" w:hAnsi="Arial" w:cs="Arial" w:hint="eastAsia"/>
                <w:sz w:val="18"/>
                <w:szCs w:val="18"/>
              </w:rPr>
              <w:t>阁高级</w:t>
            </w:r>
            <w:proofErr w:type="gramEnd"/>
            <w:r>
              <w:rPr>
                <w:rFonts w:ascii="Arial" w:eastAsiaTheme="minorEastAsia" w:hAnsi="Arial" w:cs="Arial" w:hint="eastAsia"/>
                <w:sz w:val="18"/>
                <w:szCs w:val="18"/>
              </w:rPr>
              <w:t>客房，以上房间价格已包含早餐和</w:t>
            </w:r>
            <w:r>
              <w:rPr>
                <w:rFonts w:ascii="Arial" w:eastAsiaTheme="minorEastAsia" w:hAnsi="Arial" w:cs="Arial" w:hint="eastAsia"/>
                <w:sz w:val="18"/>
                <w:szCs w:val="18"/>
              </w:rPr>
              <w:t>10%</w:t>
            </w:r>
            <w:r>
              <w:rPr>
                <w:rFonts w:ascii="Arial" w:eastAsiaTheme="minorEastAsia" w:hAnsi="Arial" w:cs="Arial" w:hint="eastAsia"/>
                <w:sz w:val="18"/>
                <w:szCs w:val="18"/>
              </w:rPr>
              <w:t>的服务费</w:t>
            </w:r>
          </w:p>
          <w:p w:rsidR="0045422A" w:rsidRDefault="00BD1011" w:rsidP="0045422A">
            <w:pPr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Above room rate is inclusive</w:t>
            </w:r>
            <w:r w:rsidR="0045422A">
              <w:rPr>
                <w:rFonts w:ascii="Arial" w:eastAsiaTheme="minorEastAsia" w:hAnsi="Arial" w:cs="Arial"/>
                <w:sz w:val="18"/>
                <w:szCs w:val="18"/>
              </w:rPr>
              <w:t xml:space="preserve"> to 6% percent Value Added Tax.</w:t>
            </w:r>
          </w:p>
          <w:p w:rsidR="0045422A" w:rsidRPr="0045422A" w:rsidRDefault="0045422A" w:rsidP="0045422A">
            <w:pPr>
              <w:ind w:left="36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</w:rPr>
              <w:t>以上房间价格单独收取</w:t>
            </w:r>
            <w:r>
              <w:rPr>
                <w:rFonts w:ascii="Arial" w:eastAsiaTheme="minorEastAsia" w:hAnsi="Arial" w:cs="Arial" w:hint="eastAsia"/>
                <w:sz w:val="18"/>
                <w:szCs w:val="18"/>
              </w:rPr>
              <w:t>6%</w:t>
            </w:r>
            <w:r>
              <w:rPr>
                <w:rFonts w:ascii="Arial" w:eastAsiaTheme="minorEastAsia" w:hAnsi="Arial" w:cs="Arial" w:hint="eastAsia"/>
                <w:sz w:val="18"/>
                <w:szCs w:val="18"/>
              </w:rPr>
              <w:t>的增值税</w:t>
            </w:r>
          </w:p>
          <w:p w:rsidR="00BB06A3" w:rsidRPr="00B35417" w:rsidRDefault="00BB06A3" w:rsidP="00264B66">
            <w:pPr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18"/>
                <w:szCs w:val="18"/>
              </w:rPr>
            </w:pPr>
            <w:r w:rsidRPr="00B35417">
              <w:rPr>
                <w:rFonts w:ascii="Arial" w:eastAsiaTheme="minorEastAsia" w:hAnsi="Arial" w:cs="Arial"/>
                <w:sz w:val="18"/>
                <w:szCs w:val="18"/>
              </w:rPr>
              <w:t>Bookings will be released if not guaranteed. The AMEX, Visa, Master, Diners Club and JCB card can be accepted for guarantee.</w:t>
            </w:r>
          </w:p>
          <w:p w:rsidR="00BB06A3" w:rsidRPr="00B35417" w:rsidRDefault="005118C3" w:rsidP="00B35417">
            <w:pPr>
              <w:ind w:left="36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Theme="minorEastAsia" w:cs="Arial"/>
                <w:sz w:val="18"/>
                <w:szCs w:val="18"/>
              </w:rPr>
              <w:t>除非信用卡</w:t>
            </w:r>
            <w:r w:rsidR="00BB06A3" w:rsidRPr="00B35417">
              <w:rPr>
                <w:rFonts w:ascii="Arial" w:eastAsiaTheme="minorEastAsia" w:hAnsiTheme="minorEastAsia" w:cs="Arial"/>
                <w:sz w:val="18"/>
                <w:szCs w:val="18"/>
              </w:rPr>
              <w:t>担保</w:t>
            </w:r>
            <w:r w:rsidR="00BB06A3" w:rsidRPr="00B35417">
              <w:rPr>
                <w:rFonts w:ascii="Arial" w:eastAsiaTheme="minorEastAsia" w:hAnsi="Arial" w:cs="Arial"/>
                <w:sz w:val="18"/>
                <w:szCs w:val="18"/>
              </w:rPr>
              <w:t xml:space="preserve">, </w:t>
            </w:r>
            <w:r w:rsidR="00BB06A3" w:rsidRPr="00B35417">
              <w:rPr>
                <w:rFonts w:ascii="Arial" w:eastAsiaTheme="minorEastAsia" w:hAnsiTheme="minorEastAsia" w:cs="Arial"/>
                <w:sz w:val="18"/>
                <w:szCs w:val="18"/>
              </w:rPr>
              <w:t>否则预订将</w:t>
            </w:r>
            <w:r w:rsidR="00AA2A83" w:rsidRPr="00B35417">
              <w:rPr>
                <w:rFonts w:ascii="Arial" w:eastAsiaTheme="minorEastAsia" w:hAnsiTheme="minorEastAsia" w:cs="Arial"/>
                <w:sz w:val="18"/>
                <w:szCs w:val="18"/>
              </w:rPr>
              <w:t>不予</w:t>
            </w:r>
            <w:r w:rsidR="00BB06A3" w:rsidRPr="00B35417">
              <w:rPr>
                <w:rFonts w:ascii="Arial" w:eastAsiaTheme="minorEastAsia" w:hAnsiTheme="minorEastAsia" w:cs="Arial"/>
                <w:sz w:val="18"/>
                <w:szCs w:val="18"/>
              </w:rPr>
              <w:t>保留</w:t>
            </w:r>
            <w:r w:rsidR="00BB06A3" w:rsidRPr="00B35417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="00BB06A3" w:rsidRPr="00B35417">
              <w:rPr>
                <w:rFonts w:ascii="Arial" w:eastAsiaTheme="minorEastAsia" w:hAnsiTheme="minorEastAsia" w:cs="Arial"/>
                <w:sz w:val="18"/>
                <w:szCs w:val="18"/>
              </w:rPr>
              <w:t>酒店接受美国运通卡</w:t>
            </w:r>
            <w:r w:rsidR="00BB06A3" w:rsidRPr="00B35417">
              <w:rPr>
                <w:rFonts w:ascii="Arial" w:eastAsiaTheme="minorEastAsia" w:hAnsi="Arial" w:cs="Arial"/>
                <w:sz w:val="18"/>
                <w:szCs w:val="18"/>
              </w:rPr>
              <w:t>/</w:t>
            </w:r>
            <w:r w:rsidR="00BB06A3" w:rsidRPr="00B35417">
              <w:rPr>
                <w:rFonts w:ascii="Arial" w:eastAsiaTheme="minorEastAsia" w:hAnsiTheme="minorEastAsia" w:cs="Arial"/>
                <w:sz w:val="18"/>
                <w:szCs w:val="18"/>
              </w:rPr>
              <w:t>维萨卡</w:t>
            </w:r>
            <w:r w:rsidR="00BB06A3" w:rsidRPr="00B35417">
              <w:rPr>
                <w:rFonts w:ascii="Arial" w:eastAsiaTheme="minorEastAsia" w:hAnsi="Arial" w:cs="Arial"/>
                <w:sz w:val="18"/>
                <w:szCs w:val="18"/>
              </w:rPr>
              <w:t>/</w:t>
            </w:r>
            <w:r w:rsidR="00BB06A3" w:rsidRPr="00B35417">
              <w:rPr>
                <w:rFonts w:ascii="Arial" w:eastAsiaTheme="minorEastAsia" w:hAnsiTheme="minorEastAsia" w:cs="Arial"/>
                <w:sz w:val="18"/>
                <w:szCs w:val="18"/>
              </w:rPr>
              <w:t>万事达卡</w:t>
            </w:r>
            <w:r w:rsidR="00BB06A3" w:rsidRPr="00B35417">
              <w:rPr>
                <w:rFonts w:ascii="Arial" w:eastAsiaTheme="minorEastAsia" w:hAnsi="Arial" w:cs="Arial"/>
                <w:sz w:val="18"/>
                <w:szCs w:val="18"/>
              </w:rPr>
              <w:t>/</w:t>
            </w:r>
            <w:r w:rsidR="00BB06A3" w:rsidRPr="00B35417">
              <w:rPr>
                <w:rFonts w:ascii="Arial" w:eastAsiaTheme="minorEastAsia" w:hAnsiTheme="minorEastAsia" w:cs="Arial"/>
                <w:sz w:val="18"/>
                <w:szCs w:val="18"/>
              </w:rPr>
              <w:t>大来卡</w:t>
            </w:r>
            <w:r w:rsidR="00BB06A3" w:rsidRPr="00B35417">
              <w:rPr>
                <w:rFonts w:ascii="Arial" w:eastAsiaTheme="minorEastAsia" w:hAnsi="Arial" w:cs="Arial"/>
                <w:sz w:val="18"/>
                <w:szCs w:val="18"/>
              </w:rPr>
              <w:t>/</w:t>
            </w:r>
            <w:r w:rsidR="00BB06A3" w:rsidRPr="00B35417">
              <w:rPr>
                <w:rFonts w:ascii="Arial" w:eastAsiaTheme="minorEastAsia" w:hAnsiTheme="minorEastAsia" w:cs="Arial"/>
                <w:sz w:val="18"/>
                <w:szCs w:val="18"/>
              </w:rPr>
              <w:t>日本</w:t>
            </w:r>
            <w:r w:rsidR="00BB06A3" w:rsidRPr="00B35417">
              <w:rPr>
                <w:rFonts w:ascii="Arial" w:eastAsiaTheme="minorEastAsia" w:hAnsi="Arial" w:cs="Arial"/>
                <w:sz w:val="18"/>
                <w:szCs w:val="18"/>
              </w:rPr>
              <w:t>JCB</w:t>
            </w:r>
            <w:r w:rsidR="00BB06A3" w:rsidRPr="00B35417">
              <w:rPr>
                <w:rFonts w:ascii="Arial" w:eastAsiaTheme="minorEastAsia" w:hAnsiTheme="minorEastAsia" w:cs="Arial"/>
                <w:sz w:val="18"/>
                <w:szCs w:val="18"/>
              </w:rPr>
              <w:t>卡</w:t>
            </w:r>
          </w:p>
          <w:p w:rsidR="003F649A" w:rsidRPr="00B35417" w:rsidRDefault="003F649A" w:rsidP="003F649A">
            <w:pPr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18"/>
                <w:szCs w:val="18"/>
              </w:rPr>
            </w:pPr>
            <w:r w:rsidRPr="00B35417">
              <w:rPr>
                <w:rFonts w:ascii="Arial" w:eastAsiaTheme="minorEastAsia" w:hAnsi="Arial" w:cs="Arial"/>
                <w:sz w:val="18"/>
                <w:szCs w:val="18"/>
              </w:rPr>
              <w:t xml:space="preserve">Please email your Reservation Letter to: </w:t>
            </w:r>
            <w:hyperlink r:id="rId8" w:history="1">
              <w:r w:rsidR="00AD202A" w:rsidRPr="001A3F0F">
                <w:rPr>
                  <w:rFonts w:ascii="Arial" w:eastAsiaTheme="minorEastAsia" w:hAnsi="Arial" w:cs="Arial"/>
                  <w:sz w:val="18"/>
                  <w:szCs w:val="18"/>
                </w:rPr>
                <w:t xml:space="preserve"> </w:t>
              </w:r>
              <w:r w:rsidR="00AD202A">
                <w:rPr>
                  <w:rStyle w:val="a7"/>
                  <w:rFonts w:hint="eastAsia"/>
                </w:rPr>
                <w:t>April</w:t>
              </w:r>
              <w:r w:rsidR="00AD202A">
                <w:rPr>
                  <w:rStyle w:val="a7"/>
                </w:rPr>
                <w:t>.</w:t>
              </w:r>
              <w:r w:rsidR="00AD202A">
                <w:rPr>
                  <w:rStyle w:val="a7"/>
                  <w:rFonts w:hint="eastAsia"/>
                </w:rPr>
                <w:t>Xie</w:t>
              </w:r>
              <w:r w:rsidR="00AD202A" w:rsidRPr="006D3845">
                <w:rPr>
                  <w:rStyle w:val="a7"/>
                </w:rPr>
                <w:t>@shangri-la.com</w:t>
              </w:r>
            </w:hyperlink>
            <w:r w:rsidR="00AD202A" w:rsidRPr="00B35417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515BFA">
              <w:rPr>
                <w:rFonts w:ascii="Arial" w:eastAsiaTheme="minorEastAsia" w:hAnsi="Arial" w:cs="Arial"/>
                <w:sz w:val="18"/>
                <w:szCs w:val="18"/>
              </w:rPr>
              <w:t xml:space="preserve">before </w:t>
            </w:r>
            <w:r w:rsidR="00BD1011">
              <w:rPr>
                <w:rFonts w:ascii="Arial" w:eastAsiaTheme="minorEastAsia" w:hAnsi="Arial" w:cs="Arial"/>
                <w:sz w:val="18"/>
                <w:szCs w:val="18"/>
              </w:rPr>
              <w:t>16</w:t>
            </w:r>
            <w:r w:rsidRPr="00B35417">
              <w:rPr>
                <w:rFonts w:ascii="Arial" w:eastAsiaTheme="minorEastAsia" w:hAnsi="Arial" w:cs="Arial"/>
                <w:sz w:val="18"/>
                <w:szCs w:val="18"/>
                <w:vertAlign w:val="superscript"/>
              </w:rPr>
              <w:t>th</w:t>
            </w:r>
            <w:r w:rsidR="00515BFA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BD1011">
              <w:rPr>
                <w:rFonts w:ascii="Arial" w:eastAsiaTheme="minorEastAsia" w:hAnsi="Arial" w:cs="Arial"/>
                <w:sz w:val="18"/>
                <w:szCs w:val="18"/>
              </w:rPr>
              <w:t>Oct</w:t>
            </w:r>
            <w:r w:rsidRPr="00B35417">
              <w:rPr>
                <w:rFonts w:ascii="Arial" w:eastAsiaTheme="minorEastAsia" w:hAnsi="Arial" w:cs="Arial"/>
                <w:sz w:val="18"/>
                <w:szCs w:val="18"/>
              </w:rPr>
              <w:t xml:space="preserve">, </w:t>
            </w:r>
            <w:r w:rsidR="00A459CD" w:rsidRPr="00B35417">
              <w:rPr>
                <w:rFonts w:ascii="Arial" w:eastAsiaTheme="minorEastAsia" w:hAnsi="Arial" w:cs="Arial"/>
                <w:sz w:val="18"/>
                <w:szCs w:val="18"/>
              </w:rPr>
              <w:t xml:space="preserve">otherwise </w:t>
            </w:r>
            <w:r w:rsidRPr="00B35417">
              <w:rPr>
                <w:rFonts w:ascii="Arial" w:eastAsiaTheme="minorEastAsia" w:hAnsi="Arial" w:cs="Arial"/>
                <w:sz w:val="18"/>
                <w:szCs w:val="18"/>
              </w:rPr>
              <w:t>your room will be</w:t>
            </w:r>
            <w:r w:rsidR="00A459CD" w:rsidRPr="00B35417">
              <w:rPr>
                <w:rFonts w:ascii="Arial" w:eastAsiaTheme="minorEastAsia" w:hAnsi="Arial" w:cs="Arial"/>
                <w:sz w:val="18"/>
                <w:szCs w:val="18"/>
              </w:rPr>
              <w:t xml:space="preserve"> canceled.</w:t>
            </w:r>
          </w:p>
          <w:p w:rsidR="00924794" w:rsidRPr="00B35417" w:rsidRDefault="00924794" w:rsidP="00924794">
            <w:pPr>
              <w:ind w:left="360"/>
              <w:rPr>
                <w:rFonts w:ascii="Arial" w:eastAsiaTheme="minorEastAsia" w:hAnsi="Arial" w:cs="Arial"/>
                <w:sz w:val="18"/>
                <w:szCs w:val="18"/>
              </w:rPr>
            </w:pPr>
            <w:r w:rsidRPr="00B35417">
              <w:rPr>
                <w:rFonts w:ascii="Arial" w:eastAsiaTheme="minorEastAsia" w:hAnsiTheme="minorEastAsia" w:cs="Arial"/>
                <w:sz w:val="18"/>
                <w:szCs w:val="18"/>
              </w:rPr>
              <w:t>请您务必于</w:t>
            </w:r>
            <w:r w:rsidR="006D3845">
              <w:rPr>
                <w:rFonts w:ascii="Arial" w:eastAsiaTheme="minorEastAsia" w:hAnsi="Arial" w:cs="Arial"/>
                <w:b/>
                <w:color w:val="FF0000"/>
                <w:sz w:val="18"/>
                <w:szCs w:val="18"/>
              </w:rPr>
              <w:t>201</w:t>
            </w:r>
            <w:r w:rsidR="00BD1011">
              <w:rPr>
                <w:rFonts w:ascii="Arial" w:eastAsiaTheme="minorEastAsia" w:hAnsi="Arial" w:cs="Arial" w:hint="eastAsia"/>
                <w:b/>
                <w:color w:val="FF0000"/>
                <w:sz w:val="18"/>
                <w:szCs w:val="18"/>
              </w:rPr>
              <w:t>7</w:t>
            </w:r>
            <w:r w:rsidRPr="005118C3">
              <w:rPr>
                <w:rFonts w:ascii="Arial" w:eastAsiaTheme="minorEastAsia" w:hAnsiTheme="minorEastAsia" w:cs="Arial"/>
                <w:b/>
                <w:color w:val="FF0000"/>
                <w:sz w:val="18"/>
                <w:szCs w:val="18"/>
              </w:rPr>
              <w:t>年</w:t>
            </w:r>
            <w:r w:rsidR="000F1BB8">
              <w:rPr>
                <w:rFonts w:ascii="Arial" w:eastAsiaTheme="minorEastAsia" w:hAnsi="Arial" w:cs="Arial"/>
                <w:b/>
                <w:color w:val="FF0000"/>
                <w:sz w:val="18"/>
                <w:szCs w:val="18"/>
              </w:rPr>
              <w:t>1</w:t>
            </w:r>
            <w:r w:rsidR="00BD1011">
              <w:rPr>
                <w:rFonts w:ascii="Arial" w:eastAsiaTheme="minorEastAsia" w:hAnsi="Arial" w:cs="Arial" w:hint="eastAsia"/>
                <w:b/>
                <w:color w:val="FF0000"/>
                <w:sz w:val="18"/>
                <w:szCs w:val="18"/>
              </w:rPr>
              <w:t>0</w:t>
            </w:r>
            <w:r w:rsidRPr="005118C3">
              <w:rPr>
                <w:rFonts w:ascii="Arial" w:eastAsiaTheme="minorEastAsia" w:hAnsiTheme="minorEastAsia" w:cs="Arial"/>
                <w:b/>
                <w:color w:val="FF0000"/>
                <w:sz w:val="18"/>
                <w:szCs w:val="18"/>
              </w:rPr>
              <w:t>月</w:t>
            </w:r>
            <w:r w:rsidR="00BD1011">
              <w:rPr>
                <w:rFonts w:ascii="Arial" w:eastAsiaTheme="minorEastAsia" w:hAnsi="Arial" w:cs="Arial" w:hint="eastAsia"/>
                <w:b/>
                <w:color w:val="FF0000"/>
                <w:sz w:val="18"/>
                <w:szCs w:val="18"/>
              </w:rPr>
              <w:t>16</w:t>
            </w:r>
            <w:r w:rsidRPr="005118C3">
              <w:rPr>
                <w:rFonts w:ascii="Arial" w:eastAsiaTheme="minorEastAsia" w:hAnsiTheme="minorEastAsia" w:cs="Arial"/>
                <w:b/>
                <w:color w:val="FF0000"/>
                <w:sz w:val="18"/>
                <w:szCs w:val="18"/>
              </w:rPr>
              <w:t>日</w:t>
            </w:r>
            <w:r w:rsidR="006D3845">
              <w:rPr>
                <w:rFonts w:ascii="Arial" w:eastAsiaTheme="minorEastAsia" w:hAnsiTheme="minorEastAsia" w:cs="Arial"/>
                <w:sz w:val="18"/>
                <w:szCs w:val="18"/>
              </w:rPr>
              <w:t>前将填写好的预定函发邮件至</w:t>
            </w:r>
            <w:r w:rsidR="00AD202A">
              <w:rPr>
                <w:rStyle w:val="a7"/>
                <w:rFonts w:hint="eastAsia"/>
              </w:rPr>
              <w:t>April</w:t>
            </w:r>
            <w:r w:rsidR="00AD202A">
              <w:rPr>
                <w:rStyle w:val="a7"/>
              </w:rPr>
              <w:t>.</w:t>
            </w:r>
            <w:r w:rsidR="00AD202A">
              <w:rPr>
                <w:rStyle w:val="a7"/>
                <w:rFonts w:hint="eastAsia"/>
              </w:rPr>
              <w:t>Xie</w:t>
            </w:r>
            <w:r w:rsidR="00AD202A" w:rsidRPr="006D3845">
              <w:rPr>
                <w:rStyle w:val="a7"/>
              </w:rPr>
              <w:t>@shangri-la.com</w:t>
            </w:r>
            <w:r w:rsidRPr="00B35417">
              <w:rPr>
                <w:rFonts w:ascii="Arial" w:eastAsiaTheme="minorEastAsia" w:hAnsiTheme="minorEastAsia" w:cs="Arial"/>
                <w:sz w:val="18"/>
                <w:szCs w:val="18"/>
              </w:rPr>
              <w:t>，逾期您的房间</w:t>
            </w:r>
            <w:r w:rsidR="005118C3">
              <w:rPr>
                <w:rFonts w:ascii="Arial" w:eastAsiaTheme="minorEastAsia" w:hAnsiTheme="minorEastAsia" w:cs="Arial" w:hint="eastAsia"/>
                <w:sz w:val="18"/>
                <w:szCs w:val="18"/>
              </w:rPr>
              <w:t>将无法保障</w:t>
            </w:r>
          </w:p>
          <w:p w:rsidR="00A459CD" w:rsidRPr="00B35417" w:rsidRDefault="00A459CD" w:rsidP="00924794">
            <w:pPr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18"/>
                <w:szCs w:val="18"/>
              </w:rPr>
            </w:pPr>
            <w:r w:rsidRPr="00B35417">
              <w:rPr>
                <w:rFonts w:ascii="Arial" w:eastAsiaTheme="minorEastAsia" w:hAnsi="Arial" w:cs="Arial"/>
                <w:sz w:val="18"/>
                <w:szCs w:val="18"/>
              </w:rPr>
              <w:t xml:space="preserve">Cancelation Policy: </w:t>
            </w:r>
            <w:r w:rsidR="00437CBC">
              <w:rPr>
                <w:rFonts w:ascii="Arial" w:eastAsiaTheme="minorEastAsia" w:hAnsi="Arial" w:cs="Arial" w:hint="eastAsia"/>
                <w:sz w:val="18"/>
                <w:szCs w:val="18"/>
              </w:rPr>
              <w:t xml:space="preserve">no </w:t>
            </w:r>
            <w:r w:rsidR="00B32797">
              <w:rPr>
                <w:rFonts w:ascii="Arial" w:eastAsiaTheme="minorEastAsia" w:hAnsi="Arial" w:cs="Arial"/>
                <w:sz w:val="18"/>
                <w:szCs w:val="18"/>
              </w:rPr>
              <w:t>cancelation</w:t>
            </w:r>
            <w:r w:rsidR="00437CBC">
              <w:rPr>
                <w:rFonts w:ascii="Arial" w:eastAsiaTheme="minorEastAsia" w:hAnsi="Arial" w:cs="Arial" w:hint="eastAsia"/>
                <w:sz w:val="18"/>
                <w:szCs w:val="18"/>
              </w:rPr>
              <w:t xml:space="preserve"> </w:t>
            </w:r>
            <w:r w:rsidR="00B32797">
              <w:rPr>
                <w:rFonts w:ascii="Arial" w:eastAsiaTheme="minorEastAsia" w:hAnsi="Arial" w:cs="Arial" w:hint="eastAsia"/>
                <w:sz w:val="18"/>
                <w:szCs w:val="18"/>
              </w:rPr>
              <w:t>fee charged</w:t>
            </w:r>
            <w:r w:rsidR="00437CBC">
              <w:rPr>
                <w:rFonts w:ascii="Arial" w:eastAsiaTheme="minorEastAsia" w:hAnsi="Arial" w:cs="Arial" w:hint="eastAsia"/>
                <w:sz w:val="18"/>
                <w:szCs w:val="18"/>
              </w:rPr>
              <w:t xml:space="preserve"> </w:t>
            </w:r>
            <w:r w:rsidR="00B32797">
              <w:rPr>
                <w:rFonts w:ascii="Arial" w:eastAsiaTheme="minorEastAsia" w:hAnsi="Arial" w:cs="Arial" w:hint="eastAsia"/>
                <w:sz w:val="18"/>
                <w:szCs w:val="18"/>
              </w:rPr>
              <w:t>before</w:t>
            </w:r>
            <w:r w:rsidR="000F1BB8">
              <w:rPr>
                <w:rFonts w:ascii="Arial" w:eastAsiaTheme="minorEastAsia" w:hAnsi="Arial" w:cs="Arial" w:hint="eastAsia"/>
                <w:sz w:val="18"/>
                <w:szCs w:val="18"/>
              </w:rPr>
              <w:t xml:space="preserve"> </w:t>
            </w:r>
            <w:r w:rsidR="00BD1011">
              <w:rPr>
                <w:rFonts w:ascii="Arial" w:eastAsiaTheme="minorEastAsia" w:hAnsi="Arial" w:cs="Arial"/>
                <w:sz w:val="18"/>
                <w:szCs w:val="18"/>
              </w:rPr>
              <w:t>16</w:t>
            </w:r>
            <w:r w:rsidR="00BD1011" w:rsidRPr="00B35417">
              <w:rPr>
                <w:rFonts w:ascii="Arial" w:eastAsiaTheme="minorEastAsia" w:hAnsi="Arial" w:cs="Arial"/>
                <w:sz w:val="18"/>
                <w:szCs w:val="18"/>
                <w:vertAlign w:val="superscript"/>
              </w:rPr>
              <w:t>th</w:t>
            </w:r>
            <w:r w:rsidR="00BD1011">
              <w:rPr>
                <w:rFonts w:ascii="Arial" w:eastAsiaTheme="minorEastAsia" w:hAnsi="Arial" w:cs="Arial"/>
                <w:sz w:val="18"/>
                <w:szCs w:val="18"/>
              </w:rPr>
              <w:t xml:space="preserve"> Oct</w:t>
            </w:r>
            <w:r w:rsidR="00BD1011" w:rsidRPr="00B35417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="00437CBC">
              <w:rPr>
                <w:rFonts w:ascii="Arial" w:eastAsiaTheme="minorEastAsia" w:hAnsi="Arial" w:cs="Arial" w:hint="eastAsia"/>
                <w:sz w:val="18"/>
                <w:szCs w:val="18"/>
              </w:rPr>
              <w:t xml:space="preserve"> </w:t>
            </w:r>
            <w:r w:rsidR="00B32797">
              <w:rPr>
                <w:rFonts w:ascii="Arial" w:eastAsiaTheme="minorEastAsia" w:hAnsi="Arial" w:cs="Arial" w:hint="eastAsia"/>
                <w:sz w:val="18"/>
                <w:szCs w:val="18"/>
              </w:rPr>
              <w:t>T</w:t>
            </w:r>
            <w:r w:rsidR="00F52D42" w:rsidRPr="00B35417">
              <w:rPr>
                <w:rFonts w:ascii="Arial" w:eastAsiaTheme="minorEastAsia" w:hAnsi="Arial" w:cs="Arial"/>
                <w:sz w:val="18"/>
                <w:szCs w:val="18"/>
              </w:rPr>
              <w:t>otal room rate</w:t>
            </w:r>
            <w:r w:rsidR="00BD1011">
              <w:rPr>
                <w:rFonts w:ascii="Arial" w:eastAsiaTheme="minorEastAsia" w:hAnsi="Arial" w:cs="Arial" w:hint="eastAsia"/>
                <w:sz w:val="18"/>
                <w:szCs w:val="18"/>
              </w:rPr>
              <w:t xml:space="preserve"> will be charged after Oct. 1</w:t>
            </w:r>
            <w:r w:rsidR="00BD1011">
              <w:rPr>
                <w:rFonts w:ascii="Arial" w:eastAsiaTheme="minorEastAsia" w:hAnsi="Arial" w:cs="Arial"/>
                <w:sz w:val="18"/>
                <w:szCs w:val="18"/>
              </w:rPr>
              <w:t>6</w:t>
            </w:r>
            <w:r w:rsidR="00B32797">
              <w:rPr>
                <w:rFonts w:ascii="Arial" w:eastAsiaTheme="minorEastAsia" w:hAnsi="Arial" w:cs="Arial" w:hint="eastAsia"/>
                <w:sz w:val="18"/>
                <w:szCs w:val="18"/>
              </w:rPr>
              <w:t>th</w:t>
            </w:r>
            <w:r w:rsidR="00437CBC">
              <w:rPr>
                <w:rFonts w:ascii="Arial" w:eastAsiaTheme="minorEastAsia" w:hAnsi="Arial" w:cs="Arial" w:hint="eastAsia"/>
                <w:sz w:val="18"/>
                <w:szCs w:val="18"/>
              </w:rPr>
              <w:t>.</w:t>
            </w:r>
          </w:p>
          <w:p w:rsidR="005A2C4C" w:rsidRDefault="005A2C4C" w:rsidP="00A459CD">
            <w:pPr>
              <w:ind w:firstLineChars="200" w:firstLine="360"/>
              <w:rPr>
                <w:rFonts w:ascii="Arial" w:eastAsiaTheme="minorEastAsia" w:hAnsiTheme="minorEastAsia" w:cs="Arial"/>
                <w:sz w:val="18"/>
                <w:szCs w:val="18"/>
              </w:rPr>
            </w:pPr>
            <w:r w:rsidRPr="00B35417">
              <w:rPr>
                <w:rFonts w:ascii="Arial" w:eastAsiaTheme="minorEastAsia" w:hAnsiTheme="minorEastAsia" w:cs="Arial"/>
                <w:sz w:val="18"/>
                <w:szCs w:val="18"/>
              </w:rPr>
              <w:t>取消条款：</w:t>
            </w:r>
            <w:r w:rsidR="00BD1011">
              <w:rPr>
                <w:rFonts w:ascii="Arial" w:eastAsiaTheme="minorEastAsia" w:hAnsi="Arial" w:cs="Arial"/>
                <w:sz w:val="18"/>
                <w:szCs w:val="18"/>
              </w:rPr>
              <w:t>10</w:t>
            </w:r>
            <w:r w:rsidR="003F649A" w:rsidRPr="00B35417">
              <w:rPr>
                <w:rFonts w:ascii="Arial" w:eastAsiaTheme="minorEastAsia" w:hAnsiTheme="minorEastAsia" w:cs="Arial"/>
                <w:sz w:val="18"/>
                <w:szCs w:val="18"/>
              </w:rPr>
              <w:t>月</w:t>
            </w:r>
            <w:r w:rsidR="00BD1011">
              <w:rPr>
                <w:rFonts w:ascii="Arial" w:eastAsiaTheme="minorEastAsia" w:hAnsi="Arial" w:cs="Arial"/>
                <w:sz w:val="18"/>
                <w:szCs w:val="18"/>
              </w:rPr>
              <w:t>16</w:t>
            </w:r>
            <w:r w:rsidR="003F649A" w:rsidRPr="00B35417">
              <w:rPr>
                <w:rFonts w:ascii="Arial" w:eastAsiaTheme="minorEastAsia" w:hAnsiTheme="minorEastAsia" w:cs="Arial"/>
                <w:sz w:val="18"/>
                <w:szCs w:val="18"/>
              </w:rPr>
              <w:t>日前取消不收取费用</w:t>
            </w:r>
            <w:r w:rsidRPr="00B35417">
              <w:rPr>
                <w:rFonts w:ascii="Arial" w:eastAsiaTheme="minorEastAsia" w:hAnsiTheme="minorEastAsia" w:cs="Arial"/>
                <w:sz w:val="18"/>
                <w:szCs w:val="18"/>
              </w:rPr>
              <w:t>，</w:t>
            </w:r>
            <w:r w:rsidR="00836682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  <w:r w:rsidR="00BD1011">
              <w:rPr>
                <w:rFonts w:ascii="Arial" w:eastAsiaTheme="minorEastAsia" w:hAnsi="Arial" w:cs="Arial"/>
                <w:sz w:val="18"/>
                <w:szCs w:val="18"/>
              </w:rPr>
              <w:t>0</w:t>
            </w:r>
            <w:r w:rsidR="003F649A" w:rsidRPr="00B35417">
              <w:rPr>
                <w:rFonts w:ascii="Arial" w:eastAsiaTheme="minorEastAsia" w:hAnsiTheme="minorEastAsia" w:cs="Arial"/>
                <w:sz w:val="18"/>
                <w:szCs w:val="18"/>
              </w:rPr>
              <w:t>月</w:t>
            </w:r>
            <w:r w:rsidR="00BD1011">
              <w:rPr>
                <w:rFonts w:ascii="Arial" w:eastAsiaTheme="minorEastAsia" w:hAnsiTheme="minorEastAsia" w:cs="Arial" w:hint="eastAsia"/>
                <w:sz w:val="18"/>
                <w:szCs w:val="18"/>
              </w:rPr>
              <w:t>1</w:t>
            </w:r>
            <w:r w:rsidR="00836682">
              <w:rPr>
                <w:rFonts w:ascii="Arial" w:eastAsiaTheme="minorEastAsia" w:hAnsi="Arial" w:cs="Arial" w:hint="eastAsia"/>
                <w:sz w:val="18"/>
                <w:szCs w:val="18"/>
              </w:rPr>
              <w:t>6</w:t>
            </w:r>
            <w:r w:rsidR="003F649A" w:rsidRPr="00B35417">
              <w:rPr>
                <w:rFonts w:ascii="Arial" w:eastAsiaTheme="minorEastAsia" w:hAnsiTheme="minorEastAsia" w:cs="Arial"/>
                <w:sz w:val="18"/>
                <w:szCs w:val="18"/>
              </w:rPr>
              <w:t>日后取消收取全部房间费用</w:t>
            </w:r>
          </w:p>
          <w:p w:rsidR="001A3F0F" w:rsidRDefault="001A3F0F" w:rsidP="001A3F0F">
            <w:pPr>
              <w:numPr>
                <w:ilvl w:val="0"/>
                <w:numId w:val="1"/>
              </w:numPr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r w:rsidRPr="001A3F0F">
              <w:rPr>
                <w:rFonts w:ascii="Arial" w:eastAsiaTheme="minorEastAsia" w:hAnsi="Arial" w:cs="Arial"/>
                <w:sz w:val="18"/>
                <w:szCs w:val="18"/>
              </w:rPr>
              <w:t xml:space="preserve">If any questions about the reservation, please contact the hotel sales: </w:t>
            </w:r>
            <w:r w:rsidR="006D3845">
              <w:rPr>
                <w:rFonts w:ascii="Arial" w:eastAsiaTheme="minorEastAsia" w:hAnsi="Arial" w:cs="Arial" w:hint="eastAsia"/>
                <w:sz w:val="18"/>
                <w:szCs w:val="18"/>
              </w:rPr>
              <w:t>April Xie</w:t>
            </w:r>
            <w:r w:rsidRPr="001A3F0F">
              <w:rPr>
                <w:rFonts w:ascii="Arial" w:eastAsiaTheme="minorEastAsia" w:hAnsi="Arial" w:cs="Arial"/>
                <w:sz w:val="18"/>
                <w:szCs w:val="18"/>
              </w:rPr>
              <w:t xml:space="preserve">, </w:t>
            </w:r>
            <w:r w:rsidR="006D3845">
              <w:rPr>
                <w:rStyle w:val="a7"/>
                <w:rFonts w:hint="eastAsia"/>
              </w:rPr>
              <w:t>April</w:t>
            </w:r>
            <w:r w:rsidR="006D3845">
              <w:rPr>
                <w:rStyle w:val="a7"/>
              </w:rPr>
              <w:t>.</w:t>
            </w:r>
            <w:r w:rsidR="006D3845">
              <w:rPr>
                <w:rStyle w:val="a7"/>
                <w:rFonts w:hint="eastAsia"/>
              </w:rPr>
              <w:t>Xie</w:t>
            </w:r>
            <w:r w:rsidR="006D3845" w:rsidRPr="006D3845">
              <w:rPr>
                <w:rStyle w:val="a7"/>
              </w:rPr>
              <w:t>@shangri-la.com</w:t>
            </w:r>
            <w:r w:rsidR="006D3845">
              <w:rPr>
                <w:rFonts w:ascii="Arial" w:eastAsiaTheme="minorEastAsia" w:hAnsi="Arial" w:cs="Arial"/>
                <w:sz w:val="18"/>
                <w:szCs w:val="18"/>
              </w:rPr>
              <w:t>, (86) 1</w:t>
            </w:r>
            <w:r w:rsidR="006D3845">
              <w:rPr>
                <w:rFonts w:ascii="Arial" w:eastAsiaTheme="minorEastAsia" w:hAnsi="Arial" w:cs="Arial" w:hint="eastAsia"/>
                <w:sz w:val="18"/>
                <w:szCs w:val="18"/>
              </w:rPr>
              <w:t>5810400769</w:t>
            </w:r>
          </w:p>
          <w:p w:rsidR="006D3845" w:rsidRDefault="001A3F0F" w:rsidP="006D3845">
            <w:pPr>
              <w:numPr>
                <w:ilvl w:val="0"/>
                <w:numId w:val="1"/>
              </w:numPr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</w:rPr>
              <w:t>如果在预定过程中有任何问题，请</w:t>
            </w:r>
            <w:r w:rsidR="00AB4759">
              <w:rPr>
                <w:rFonts w:ascii="Arial" w:eastAsiaTheme="minorEastAsia" w:hAnsi="Arial" w:cs="Arial" w:hint="eastAsia"/>
                <w:sz w:val="18"/>
                <w:szCs w:val="18"/>
              </w:rPr>
              <w:t>随时</w:t>
            </w:r>
            <w:r>
              <w:rPr>
                <w:rFonts w:ascii="Arial" w:eastAsiaTheme="minorEastAsia" w:hAnsi="Arial" w:cs="Arial" w:hint="eastAsia"/>
                <w:sz w:val="18"/>
                <w:szCs w:val="18"/>
              </w:rPr>
              <w:t>联系酒店销售：</w:t>
            </w:r>
            <w:r w:rsidR="006D3845">
              <w:rPr>
                <w:rFonts w:ascii="Arial" w:eastAsiaTheme="minorEastAsia" w:hAnsi="Arial" w:cs="Arial" w:hint="eastAsia"/>
                <w:sz w:val="18"/>
                <w:szCs w:val="18"/>
              </w:rPr>
              <w:t>谢彤</w:t>
            </w:r>
            <w:r>
              <w:rPr>
                <w:rFonts w:ascii="Arial" w:eastAsiaTheme="minorEastAsia" w:hAnsi="Arial" w:cs="Arial" w:hint="eastAsia"/>
                <w:sz w:val="18"/>
                <w:szCs w:val="18"/>
              </w:rPr>
              <w:t>，</w:t>
            </w:r>
            <w:r w:rsidR="006D3845">
              <w:rPr>
                <w:rStyle w:val="a7"/>
                <w:rFonts w:hint="eastAsia"/>
              </w:rPr>
              <w:t>April</w:t>
            </w:r>
            <w:r w:rsidR="006D3845">
              <w:rPr>
                <w:rStyle w:val="a7"/>
              </w:rPr>
              <w:t>.</w:t>
            </w:r>
            <w:r w:rsidR="006D3845">
              <w:rPr>
                <w:rStyle w:val="a7"/>
                <w:rFonts w:hint="eastAsia"/>
              </w:rPr>
              <w:t>Xie</w:t>
            </w:r>
            <w:r w:rsidR="006D3845" w:rsidRPr="006D3845">
              <w:rPr>
                <w:rStyle w:val="a7"/>
              </w:rPr>
              <w:t>@shangri-la.com</w:t>
            </w:r>
            <w:r w:rsidR="006D3845">
              <w:rPr>
                <w:rFonts w:ascii="Arial" w:eastAsiaTheme="minorEastAsia" w:hAnsi="Arial" w:cs="Arial"/>
                <w:sz w:val="18"/>
                <w:szCs w:val="18"/>
              </w:rPr>
              <w:t>, (86) 1</w:t>
            </w:r>
            <w:r w:rsidR="006D3845">
              <w:rPr>
                <w:rFonts w:ascii="Arial" w:eastAsiaTheme="minorEastAsia" w:hAnsi="Arial" w:cs="Arial" w:hint="eastAsia"/>
                <w:sz w:val="18"/>
                <w:szCs w:val="18"/>
              </w:rPr>
              <w:t>5810400769</w:t>
            </w:r>
          </w:p>
          <w:p w:rsidR="003F649A" w:rsidRPr="005A2C4C" w:rsidRDefault="003F649A" w:rsidP="003F649A">
            <w:pPr>
              <w:rPr>
                <w:rFonts w:ascii="宋体" w:hAnsi="宋体"/>
                <w:color w:val="FF0000"/>
              </w:rPr>
            </w:pPr>
          </w:p>
        </w:tc>
      </w:tr>
    </w:tbl>
    <w:p w:rsidR="00BB06A3" w:rsidRDefault="00BB06A3" w:rsidP="00BB06A3">
      <w:pPr>
        <w:rPr>
          <w:rFonts w:ascii="Arial" w:eastAsia="隶书" w:hAnsi="Arial"/>
          <w:sz w:val="16"/>
        </w:rPr>
      </w:pPr>
      <w:r>
        <w:rPr>
          <w:rFonts w:ascii="Arial" w:eastAsia="隶书" w:hAnsi="Arial" w:hint="eastAsia"/>
          <w:sz w:val="16"/>
        </w:rPr>
        <w:t xml:space="preserve">                   </w:t>
      </w:r>
    </w:p>
    <w:p w:rsidR="003109DD" w:rsidRDefault="003109DD"/>
    <w:sectPr w:rsidR="003109DD" w:rsidSect="0041290C">
      <w:footerReference w:type="default" r:id="rId9"/>
      <w:pgSz w:w="11906" w:h="16838" w:code="9"/>
      <w:pgMar w:top="238" w:right="907" w:bottom="244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349" w:rsidRDefault="00371349" w:rsidP="00BB06A3">
      <w:r>
        <w:separator/>
      </w:r>
    </w:p>
  </w:endnote>
  <w:endnote w:type="continuationSeparator" w:id="0">
    <w:p w:rsidR="00371349" w:rsidRDefault="00371349" w:rsidP="00BB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F3C" w:rsidRDefault="00BB06A3">
    <w:pPr>
      <w:pStyle w:val="a4"/>
    </w:pPr>
    <w:r>
      <w:t>Unrestricted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349" w:rsidRDefault="00371349" w:rsidP="00BB06A3">
      <w:r>
        <w:separator/>
      </w:r>
    </w:p>
  </w:footnote>
  <w:footnote w:type="continuationSeparator" w:id="0">
    <w:p w:rsidR="00371349" w:rsidRDefault="00371349" w:rsidP="00BB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38C0"/>
    <w:multiLevelType w:val="hybridMultilevel"/>
    <w:tmpl w:val="AEFECC2A"/>
    <w:lvl w:ilvl="0" w:tplc="2730E1E6">
      <w:numFmt w:val="bullet"/>
      <w:lvlText w:val=""/>
      <w:lvlJc w:val="left"/>
      <w:pPr>
        <w:ind w:left="720" w:hanging="360"/>
      </w:pPr>
      <w:rPr>
        <w:rFonts w:ascii="Symbol" w:eastAsia="隶书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D21"/>
    <w:multiLevelType w:val="hybridMultilevel"/>
    <w:tmpl w:val="6C06BDC2"/>
    <w:lvl w:ilvl="0" w:tplc="12E655DC">
      <w:numFmt w:val="bullet"/>
      <w:lvlText w:val=""/>
      <w:lvlJc w:val="left"/>
      <w:pPr>
        <w:ind w:left="720" w:hanging="360"/>
      </w:pPr>
      <w:rPr>
        <w:rFonts w:ascii="Symbol" w:eastAsia="隶书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6A9D"/>
    <w:multiLevelType w:val="hybridMultilevel"/>
    <w:tmpl w:val="38BAADD4"/>
    <w:lvl w:ilvl="0" w:tplc="39EA4DAC">
      <w:numFmt w:val="bullet"/>
      <w:lvlText w:val=""/>
      <w:lvlJc w:val="left"/>
      <w:pPr>
        <w:ind w:left="720" w:hanging="360"/>
      </w:pPr>
      <w:rPr>
        <w:rFonts w:ascii="Symbol" w:eastAsia="隶书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0192"/>
    <w:multiLevelType w:val="hybridMultilevel"/>
    <w:tmpl w:val="9B2EA278"/>
    <w:lvl w:ilvl="0" w:tplc="E5744BA0">
      <w:numFmt w:val="bullet"/>
      <w:lvlText w:val=""/>
      <w:lvlJc w:val="left"/>
      <w:pPr>
        <w:ind w:left="720" w:hanging="360"/>
      </w:pPr>
      <w:rPr>
        <w:rFonts w:ascii="Symbol" w:eastAsia="隶书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57948"/>
    <w:multiLevelType w:val="hybridMultilevel"/>
    <w:tmpl w:val="4914111C"/>
    <w:lvl w:ilvl="0" w:tplc="2CC621C0">
      <w:numFmt w:val="bullet"/>
      <w:lvlText w:val=""/>
      <w:lvlJc w:val="left"/>
      <w:pPr>
        <w:ind w:left="720" w:hanging="360"/>
      </w:pPr>
      <w:rPr>
        <w:rFonts w:ascii="Symbol" w:eastAsia="隶书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E4558"/>
    <w:multiLevelType w:val="hybridMultilevel"/>
    <w:tmpl w:val="355468F4"/>
    <w:lvl w:ilvl="0" w:tplc="1D0245B2">
      <w:numFmt w:val="bullet"/>
      <w:lvlText w:val=""/>
      <w:lvlJc w:val="left"/>
      <w:pPr>
        <w:ind w:left="720" w:hanging="360"/>
      </w:pPr>
      <w:rPr>
        <w:rFonts w:ascii="Symbol" w:eastAsia="隶书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53356"/>
    <w:multiLevelType w:val="hybridMultilevel"/>
    <w:tmpl w:val="3E6065C8"/>
    <w:lvl w:ilvl="0" w:tplc="2226883E">
      <w:numFmt w:val="bullet"/>
      <w:lvlText w:val=""/>
      <w:lvlJc w:val="left"/>
      <w:pPr>
        <w:ind w:left="720" w:hanging="360"/>
      </w:pPr>
      <w:rPr>
        <w:rFonts w:ascii="Symbol" w:eastAsia="隶书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37027"/>
    <w:multiLevelType w:val="singleLevel"/>
    <w:tmpl w:val="B24C8A22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6323A40"/>
    <w:multiLevelType w:val="hybridMultilevel"/>
    <w:tmpl w:val="6644C602"/>
    <w:lvl w:ilvl="0" w:tplc="C00C2576">
      <w:numFmt w:val="bullet"/>
      <w:lvlText w:val=""/>
      <w:lvlJc w:val="left"/>
      <w:pPr>
        <w:ind w:left="720" w:hanging="360"/>
      </w:pPr>
      <w:rPr>
        <w:rFonts w:ascii="Symbol" w:eastAsia="隶书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A3"/>
    <w:rsid w:val="0000207B"/>
    <w:rsid w:val="00012B7A"/>
    <w:rsid w:val="00013A73"/>
    <w:rsid w:val="00016547"/>
    <w:rsid w:val="00020E5A"/>
    <w:rsid w:val="00025B99"/>
    <w:rsid w:val="00026780"/>
    <w:rsid w:val="0003286D"/>
    <w:rsid w:val="00032D61"/>
    <w:rsid w:val="000354F7"/>
    <w:rsid w:val="0003571B"/>
    <w:rsid w:val="000455D9"/>
    <w:rsid w:val="00046E6F"/>
    <w:rsid w:val="00052A9D"/>
    <w:rsid w:val="00062BA9"/>
    <w:rsid w:val="00064633"/>
    <w:rsid w:val="0006534D"/>
    <w:rsid w:val="00065B8D"/>
    <w:rsid w:val="00067E73"/>
    <w:rsid w:val="00070C06"/>
    <w:rsid w:val="00071AF5"/>
    <w:rsid w:val="00072DD9"/>
    <w:rsid w:val="00073225"/>
    <w:rsid w:val="000732B9"/>
    <w:rsid w:val="00073732"/>
    <w:rsid w:val="00074CF1"/>
    <w:rsid w:val="0007573A"/>
    <w:rsid w:val="00080551"/>
    <w:rsid w:val="00081076"/>
    <w:rsid w:val="000836CE"/>
    <w:rsid w:val="00084C07"/>
    <w:rsid w:val="00085D2A"/>
    <w:rsid w:val="00086E7E"/>
    <w:rsid w:val="0009113A"/>
    <w:rsid w:val="000915AE"/>
    <w:rsid w:val="000923E1"/>
    <w:rsid w:val="00094FA4"/>
    <w:rsid w:val="000A3BFA"/>
    <w:rsid w:val="000B36B0"/>
    <w:rsid w:val="000B71B6"/>
    <w:rsid w:val="000B7C8C"/>
    <w:rsid w:val="000C0219"/>
    <w:rsid w:val="000C4B83"/>
    <w:rsid w:val="000C55C0"/>
    <w:rsid w:val="000D4CE5"/>
    <w:rsid w:val="000D6252"/>
    <w:rsid w:val="000D7E5B"/>
    <w:rsid w:val="000E4CA1"/>
    <w:rsid w:val="000E6812"/>
    <w:rsid w:val="000F1BB8"/>
    <w:rsid w:val="000F326F"/>
    <w:rsid w:val="000F3D7D"/>
    <w:rsid w:val="000F51A6"/>
    <w:rsid w:val="001000DF"/>
    <w:rsid w:val="00102338"/>
    <w:rsid w:val="0010234F"/>
    <w:rsid w:val="0010322B"/>
    <w:rsid w:val="00103EC7"/>
    <w:rsid w:val="00111D8E"/>
    <w:rsid w:val="00112661"/>
    <w:rsid w:val="001154F8"/>
    <w:rsid w:val="00121D80"/>
    <w:rsid w:val="00122C39"/>
    <w:rsid w:val="00126A9A"/>
    <w:rsid w:val="001344C8"/>
    <w:rsid w:val="0013741B"/>
    <w:rsid w:val="00143629"/>
    <w:rsid w:val="00153C90"/>
    <w:rsid w:val="00153ED2"/>
    <w:rsid w:val="0015719C"/>
    <w:rsid w:val="00167833"/>
    <w:rsid w:val="0017255F"/>
    <w:rsid w:val="00176E1D"/>
    <w:rsid w:val="001816DB"/>
    <w:rsid w:val="00183353"/>
    <w:rsid w:val="00184E1C"/>
    <w:rsid w:val="0018587D"/>
    <w:rsid w:val="00190619"/>
    <w:rsid w:val="0019193A"/>
    <w:rsid w:val="00192E1E"/>
    <w:rsid w:val="00194097"/>
    <w:rsid w:val="001A3F0F"/>
    <w:rsid w:val="001A609F"/>
    <w:rsid w:val="001A75B7"/>
    <w:rsid w:val="001B218F"/>
    <w:rsid w:val="001B6DBB"/>
    <w:rsid w:val="001C151E"/>
    <w:rsid w:val="001C1911"/>
    <w:rsid w:val="001C26B9"/>
    <w:rsid w:val="001D01CF"/>
    <w:rsid w:val="001D12AA"/>
    <w:rsid w:val="001D4D59"/>
    <w:rsid w:val="001D5D68"/>
    <w:rsid w:val="001D6D06"/>
    <w:rsid w:val="001D757C"/>
    <w:rsid w:val="001E2942"/>
    <w:rsid w:val="001E4159"/>
    <w:rsid w:val="001E4486"/>
    <w:rsid w:val="001E55CC"/>
    <w:rsid w:val="001E571C"/>
    <w:rsid w:val="001E5C3D"/>
    <w:rsid w:val="001E78B9"/>
    <w:rsid w:val="001F0C27"/>
    <w:rsid w:val="001F37EB"/>
    <w:rsid w:val="001F50FA"/>
    <w:rsid w:val="001F7A5B"/>
    <w:rsid w:val="00212420"/>
    <w:rsid w:val="0021305A"/>
    <w:rsid w:val="002144C4"/>
    <w:rsid w:val="00214D01"/>
    <w:rsid w:val="00217685"/>
    <w:rsid w:val="0021796F"/>
    <w:rsid w:val="00220586"/>
    <w:rsid w:val="00221798"/>
    <w:rsid w:val="00223F0C"/>
    <w:rsid w:val="00224082"/>
    <w:rsid w:val="002314CD"/>
    <w:rsid w:val="00231BC1"/>
    <w:rsid w:val="00231C5A"/>
    <w:rsid w:val="00232E12"/>
    <w:rsid w:val="00235A08"/>
    <w:rsid w:val="00237135"/>
    <w:rsid w:val="00237DBC"/>
    <w:rsid w:val="002407F6"/>
    <w:rsid w:val="00243159"/>
    <w:rsid w:val="00245369"/>
    <w:rsid w:val="0024695B"/>
    <w:rsid w:val="00251700"/>
    <w:rsid w:val="00253366"/>
    <w:rsid w:val="00257FBD"/>
    <w:rsid w:val="00260540"/>
    <w:rsid w:val="00262050"/>
    <w:rsid w:val="002640B8"/>
    <w:rsid w:val="002664F4"/>
    <w:rsid w:val="002670BA"/>
    <w:rsid w:val="00267B04"/>
    <w:rsid w:val="002716DD"/>
    <w:rsid w:val="0027201D"/>
    <w:rsid w:val="00280362"/>
    <w:rsid w:val="002806A5"/>
    <w:rsid w:val="00281D0C"/>
    <w:rsid w:val="0028222F"/>
    <w:rsid w:val="0028513E"/>
    <w:rsid w:val="00286F0D"/>
    <w:rsid w:val="0029139B"/>
    <w:rsid w:val="00296267"/>
    <w:rsid w:val="00297FCF"/>
    <w:rsid w:val="002A00A1"/>
    <w:rsid w:val="002A06F5"/>
    <w:rsid w:val="002A1EEF"/>
    <w:rsid w:val="002A2973"/>
    <w:rsid w:val="002A79D9"/>
    <w:rsid w:val="002B0989"/>
    <w:rsid w:val="002B4088"/>
    <w:rsid w:val="002B4A94"/>
    <w:rsid w:val="002C0916"/>
    <w:rsid w:val="002C26A3"/>
    <w:rsid w:val="002C2A31"/>
    <w:rsid w:val="002C4AEE"/>
    <w:rsid w:val="002C698E"/>
    <w:rsid w:val="002C6A22"/>
    <w:rsid w:val="002C7BDA"/>
    <w:rsid w:val="002D1D7E"/>
    <w:rsid w:val="002D7E62"/>
    <w:rsid w:val="002E1E55"/>
    <w:rsid w:val="002E2D21"/>
    <w:rsid w:val="002E402C"/>
    <w:rsid w:val="002E4EB0"/>
    <w:rsid w:val="002F01F9"/>
    <w:rsid w:val="002F0AAB"/>
    <w:rsid w:val="002F1AA0"/>
    <w:rsid w:val="002F5C30"/>
    <w:rsid w:val="002F6709"/>
    <w:rsid w:val="003056CE"/>
    <w:rsid w:val="00307D76"/>
    <w:rsid w:val="003109DD"/>
    <w:rsid w:val="00312ED4"/>
    <w:rsid w:val="00313473"/>
    <w:rsid w:val="0031521A"/>
    <w:rsid w:val="003179FE"/>
    <w:rsid w:val="00321C13"/>
    <w:rsid w:val="0032325E"/>
    <w:rsid w:val="00326528"/>
    <w:rsid w:val="00333F39"/>
    <w:rsid w:val="00334172"/>
    <w:rsid w:val="00336EBA"/>
    <w:rsid w:val="00341ACB"/>
    <w:rsid w:val="00345381"/>
    <w:rsid w:val="00347856"/>
    <w:rsid w:val="00350CEC"/>
    <w:rsid w:val="00350EA8"/>
    <w:rsid w:val="00353CD1"/>
    <w:rsid w:val="003566E9"/>
    <w:rsid w:val="0035790F"/>
    <w:rsid w:val="003607B1"/>
    <w:rsid w:val="003609EF"/>
    <w:rsid w:val="00360C83"/>
    <w:rsid w:val="00361060"/>
    <w:rsid w:val="0036368D"/>
    <w:rsid w:val="00364BE3"/>
    <w:rsid w:val="00370B6E"/>
    <w:rsid w:val="00371349"/>
    <w:rsid w:val="00372A73"/>
    <w:rsid w:val="00382DFF"/>
    <w:rsid w:val="00383095"/>
    <w:rsid w:val="00385AAB"/>
    <w:rsid w:val="00386767"/>
    <w:rsid w:val="00387359"/>
    <w:rsid w:val="00390BCE"/>
    <w:rsid w:val="00392976"/>
    <w:rsid w:val="00393A67"/>
    <w:rsid w:val="00393C3C"/>
    <w:rsid w:val="00394200"/>
    <w:rsid w:val="00395765"/>
    <w:rsid w:val="00396FD0"/>
    <w:rsid w:val="00397605"/>
    <w:rsid w:val="003A10BF"/>
    <w:rsid w:val="003A3E68"/>
    <w:rsid w:val="003A5304"/>
    <w:rsid w:val="003B00FB"/>
    <w:rsid w:val="003B3A78"/>
    <w:rsid w:val="003B71FD"/>
    <w:rsid w:val="003C0847"/>
    <w:rsid w:val="003C0EE1"/>
    <w:rsid w:val="003C693D"/>
    <w:rsid w:val="003C694C"/>
    <w:rsid w:val="003C6A8E"/>
    <w:rsid w:val="003C7B43"/>
    <w:rsid w:val="003D0E4E"/>
    <w:rsid w:val="003D12DE"/>
    <w:rsid w:val="003D269C"/>
    <w:rsid w:val="003D5958"/>
    <w:rsid w:val="003D6C62"/>
    <w:rsid w:val="003E2C89"/>
    <w:rsid w:val="003E32BF"/>
    <w:rsid w:val="003E4E3A"/>
    <w:rsid w:val="003E55BD"/>
    <w:rsid w:val="003F1C40"/>
    <w:rsid w:val="003F23AE"/>
    <w:rsid w:val="003F498D"/>
    <w:rsid w:val="003F4FB8"/>
    <w:rsid w:val="003F649A"/>
    <w:rsid w:val="003F7329"/>
    <w:rsid w:val="003F7402"/>
    <w:rsid w:val="00404CE3"/>
    <w:rsid w:val="0040629E"/>
    <w:rsid w:val="00410F1A"/>
    <w:rsid w:val="0041290C"/>
    <w:rsid w:val="00412DD0"/>
    <w:rsid w:val="00413213"/>
    <w:rsid w:val="004150D1"/>
    <w:rsid w:val="0041780A"/>
    <w:rsid w:val="00421C13"/>
    <w:rsid w:val="00421D61"/>
    <w:rsid w:val="00424B71"/>
    <w:rsid w:val="0042609F"/>
    <w:rsid w:val="00430057"/>
    <w:rsid w:val="00432163"/>
    <w:rsid w:val="00433A7D"/>
    <w:rsid w:val="00436067"/>
    <w:rsid w:val="004362DC"/>
    <w:rsid w:val="00437291"/>
    <w:rsid w:val="00437CBC"/>
    <w:rsid w:val="00440E1D"/>
    <w:rsid w:val="00444408"/>
    <w:rsid w:val="0044773D"/>
    <w:rsid w:val="0045422A"/>
    <w:rsid w:val="0045639F"/>
    <w:rsid w:val="0046075B"/>
    <w:rsid w:val="004653BE"/>
    <w:rsid w:val="00465A99"/>
    <w:rsid w:val="0046640B"/>
    <w:rsid w:val="004665F4"/>
    <w:rsid w:val="00466604"/>
    <w:rsid w:val="00466EF0"/>
    <w:rsid w:val="00470158"/>
    <w:rsid w:val="00474B98"/>
    <w:rsid w:val="00474FD0"/>
    <w:rsid w:val="004757F1"/>
    <w:rsid w:val="00482799"/>
    <w:rsid w:val="00483EC0"/>
    <w:rsid w:val="00490DD0"/>
    <w:rsid w:val="004928CC"/>
    <w:rsid w:val="00494F15"/>
    <w:rsid w:val="004A0B31"/>
    <w:rsid w:val="004A29B3"/>
    <w:rsid w:val="004A4DE6"/>
    <w:rsid w:val="004A516A"/>
    <w:rsid w:val="004B2B0A"/>
    <w:rsid w:val="004B3832"/>
    <w:rsid w:val="004B606E"/>
    <w:rsid w:val="004B6A6C"/>
    <w:rsid w:val="004C20CF"/>
    <w:rsid w:val="004C2A02"/>
    <w:rsid w:val="004C471D"/>
    <w:rsid w:val="004C7E0B"/>
    <w:rsid w:val="004D01AE"/>
    <w:rsid w:val="004D58CD"/>
    <w:rsid w:val="004D6B05"/>
    <w:rsid w:val="004E1C25"/>
    <w:rsid w:val="004E4588"/>
    <w:rsid w:val="004E4CD9"/>
    <w:rsid w:val="004E5AE7"/>
    <w:rsid w:val="004F1C0C"/>
    <w:rsid w:val="005031FE"/>
    <w:rsid w:val="00503F48"/>
    <w:rsid w:val="005048CD"/>
    <w:rsid w:val="00504B73"/>
    <w:rsid w:val="00506B8C"/>
    <w:rsid w:val="005108AB"/>
    <w:rsid w:val="0051178B"/>
    <w:rsid w:val="005118C3"/>
    <w:rsid w:val="0051269B"/>
    <w:rsid w:val="0051327D"/>
    <w:rsid w:val="00513D51"/>
    <w:rsid w:val="00515774"/>
    <w:rsid w:val="00515BFA"/>
    <w:rsid w:val="0051619A"/>
    <w:rsid w:val="00516462"/>
    <w:rsid w:val="00516F9E"/>
    <w:rsid w:val="0051764D"/>
    <w:rsid w:val="00520A87"/>
    <w:rsid w:val="005221DD"/>
    <w:rsid w:val="005269DE"/>
    <w:rsid w:val="00527024"/>
    <w:rsid w:val="00531B7F"/>
    <w:rsid w:val="00536F1A"/>
    <w:rsid w:val="00541379"/>
    <w:rsid w:val="00541D8D"/>
    <w:rsid w:val="005421CC"/>
    <w:rsid w:val="00545A09"/>
    <w:rsid w:val="005477E8"/>
    <w:rsid w:val="0055216B"/>
    <w:rsid w:val="00552F0B"/>
    <w:rsid w:val="00553740"/>
    <w:rsid w:val="0055520F"/>
    <w:rsid w:val="005557D5"/>
    <w:rsid w:val="005608FB"/>
    <w:rsid w:val="00561923"/>
    <w:rsid w:val="00562398"/>
    <w:rsid w:val="005663E0"/>
    <w:rsid w:val="00566563"/>
    <w:rsid w:val="005710F1"/>
    <w:rsid w:val="0057268B"/>
    <w:rsid w:val="00573C22"/>
    <w:rsid w:val="005807BF"/>
    <w:rsid w:val="00581C69"/>
    <w:rsid w:val="00581E59"/>
    <w:rsid w:val="005824C2"/>
    <w:rsid w:val="00585755"/>
    <w:rsid w:val="00585F5C"/>
    <w:rsid w:val="0059063D"/>
    <w:rsid w:val="005922CC"/>
    <w:rsid w:val="00595732"/>
    <w:rsid w:val="005A0DD2"/>
    <w:rsid w:val="005A1020"/>
    <w:rsid w:val="005A2078"/>
    <w:rsid w:val="005A2C4C"/>
    <w:rsid w:val="005A6BAC"/>
    <w:rsid w:val="005B2C65"/>
    <w:rsid w:val="005B6394"/>
    <w:rsid w:val="005B6EC5"/>
    <w:rsid w:val="005C5E35"/>
    <w:rsid w:val="005C611F"/>
    <w:rsid w:val="005D1E52"/>
    <w:rsid w:val="005D2BB3"/>
    <w:rsid w:val="005D47B6"/>
    <w:rsid w:val="005D566D"/>
    <w:rsid w:val="005D6457"/>
    <w:rsid w:val="005E0979"/>
    <w:rsid w:val="005E115B"/>
    <w:rsid w:val="005E478D"/>
    <w:rsid w:val="005F13B2"/>
    <w:rsid w:val="00600485"/>
    <w:rsid w:val="0060194D"/>
    <w:rsid w:val="00607A76"/>
    <w:rsid w:val="006132A5"/>
    <w:rsid w:val="006133B2"/>
    <w:rsid w:val="0061575D"/>
    <w:rsid w:val="00620990"/>
    <w:rsid w:val="00623A42"/>
    <w:rsid w:val="006361EC"/>
    <w:rsid w:val="006375AC"/>
    <w:rsid w:val="00641C33"/>
    <w:rsid w:val="00644201"/>
    <w:rsid w:val="00645C79"/>
    <w:rsid w:val="00646359"/>
    <w:rsid w:val="00647603"/>
    <w:rsid w:val="00653A84"/>
    <w:rsid w:val="00654D0B"/>
    <w:rsid w:val="00657118"/>
    <w:rsid w:val="0065774D"/>
    <w:rsid w:val="00663220"/>
    <w:rsid w:val="006663EA"/>
    <w:rsid w:val="00671E13"/>
    <w:rsid w:val="00680FD0"/>
    <w:rsid w:val="00682B3D"/>
    <w:rsid w:val="00684475"/>
    <w:rsid w:val="006846BF"/>
    <w:rsid w:val="006941AB"/>
    <w:rsid w:val="0069569D"/>
    <w:rsid w:val="00695732"/>
    <w:rsid w:val="0069741E"/>
    <w:rsid w:val="00697605"/>
    <w:rsid w:val="006A00FD"/>
    <w:rsid w:val="006A09DA"/>
    <w:rsid w:val="006A58F0"/>
    <w:rsid w:val="006C176E"/>
    <w:rsid w:val="006C3B7A"/>
    <w:rsid w:val="006C606E"/>
    <w:rsid w:val="006C7A8F"/>
    <w:rsid w:val="006D2102"/>
    <w:rsid w:val="006D2A20"/>
    <w:rsid w:val="006D3845"/>
    <w:rsid w:val="006D4532"/>
    <w:rsid w:val="006D5C9A"/>
    <w:rsid w:val="006D6067"/>
    <w:rsid w:val="006D7213"/>
    <w:rsid w:val="006D7F18"/>
    <w:rsid w:val="006E352E"/>
    <w:rsid w:val="006F1185"/>
    <w:rsid w:val="006F4907"/>
    <w:rsid w:val="006F4D25"/>
    <w:rsid w:val="006F4EE7"/>
    <w:rsid w:val="00700D48"/>
    <w:rsid w:val="00701095"/>
    <w:rsid w:val="007033C4"/>
    <w:rsid w:val="00705359"/>
    <w:rsid w:val="007058F9"/>
    <w:rsid w:val="007110B9"/>
    <w:rsid w:val="007151FC"/>
    <w:rsid w:val="0071544F"/>
    <w:rsid w:val="00715AFC"/>
    <w:rsid w:val="00715CD5"/>
    <w:rsid w:val="00715D69"/>
    <w:rsid w:val="00716EBD"/>
    <w:rsid w:val="00721D97"/>
    <w:rsid w:val="007222FB"/>
    <w:rsid w:val="00723AE8"/>
    <w:rsid w:val="0072500E"/>
    <w:rsid w:val="00731F4C"/>
    <w:rsid w:val="00732109"/>
    <w:rsid w:val="00732A1E"/>
    <w:rsid w:val="00736AA8"/>
    <w:rsid w:val="00737702"/>
    <w:rsid w:val="007404BF"/>
    <w:rsid w:val="007428FD"/>
    <w:rsid w:val="00742E2A"/>
    <w:rsid w:val="007511F4"/>
    <w:rsid w:val="00751DB0"/>
    <w:rsid w:val="00756D60"/>
    <w:rsid w:val="0076014D"/>
    <w:rsid w:val="00762BC1"/>
    <w:rsid w:val="00764E13"/>
    <w:rsid w:val="00766838"/>
    <w:rsid w:val="00772736"/>
    <w:rsid w:val="00775394"/>
    <w:rsid w:val="00775D78"/>
    <w:rsid w:val="00775FC6"/>
    <w:rsid w:val="0077761B"/>
    <w:rsid w:val="00781C05"/>
    <w:rsid w:val="0078338F"/>
    <w:rsid w:val="00790193"/>
    <w:rsid w:val="00792B30"/>
    <w:rsid w:val="007951AB"/>
    <w:rsid w:val="007970EE"/>
    <w:rsid w:val="007A21AB"/>
    <w:rsid w:val="007A7AFA"/>
    <w:rsid w:val="007B2D6B"/>
    <w:rsid w:val="007B301C"/>
    <w:rsid w:val="007C30C5"/>
    <w:rsid w:val="007C5080"/>
    <w:rsid w:val="007D5E81"/>
    <w:rsid w:val="007D7378"/>
    <w:rsid w:val="007E0C4C"/>
    <w:rsid w:val="007E1145"/>
    <w:rsid w:val="007E19F7"/>
    <w:rsid w:val="007E6764"/>
    <w:rsid w:val="007E7008"/>
    <w:rsid w:val="007F5043"/>
    <w:rsid w:val="007F7756"/>
    <w:rsid w:val="007F7E34"/>
    <w:rsid w:val="00804F4B"/>
    <w:rsid w:val="0081055F"/>
    <w:rsid w:val="00810826"/>
    <w:rsid w:val="00815939"/>
    <w:rsid w:val="00815AA7"/>
    <w:rsid w:val="00821586"/>
    <w:rsid w:val="00821D66"/>
    <w:rsid w:val="00827DB5"/>
    <w:rsid w:val="00830554"/>
    <w:rsid w:val="00833190"/>
    <w:rsid w:val="00835045"/>
    <w:rsid w:val="00835FFC"/>
    <w:rsid w:val="00836370"/>
    <w:rsid w:val="00836682"/>
    <w:rsid w:val="0084022F"/>
    <w:rsid w:val="00841790"/>
    <w:rsid w:val="00847166"/>
    <w:rsid w:val="00850067"/>
    <w:rsid w:val="008546C7"/>
    <w:rsid w:val="00854C63"/>
    <w:rsid w:val="0085558C"/>
    <w:rsid w:val="00862CF4"/>
    <w:rsid w:val="00863B48"/>
    <w:rsid w:val="00867AA5"/>
    <w:rsid w:val="008702E3"/>
    <w:rsid w:val="008703C2"/>
    <w:rsid w:val="00875599"/>
    <w:rsid w:val="00876215"/>
    <w:rsid w:val="008762FE"/>
    <w:rsid w:val="00881318"/>
    <w:rsid w:val="00883346"/>
    <w:rsid w:val="008838EF"/>
    <w:rsid w:val="0089170C"/>
    <w:rsid w:val="00891E15"/>
    <w:rsid w:val="00892B79"/>
    <w:rsid w:val="00893AF7"/>
    <w:rsid w:val="0089481E"/>
    <w:rsid w:val="008961E6"/>
    <w:rsid w:val="008A15DC"/>
    <w:rsid w:val="008B23AC"/>
    <w:rsid w:val="008B44E6"/>
    <w:rsid w:val="008B50BF"/>
    <w:rsid w:val="008B744C"/>
    <w:rsid w:val="008C0971"/>
    <w:rsid w:val="008C1B8E"/>
    <w:rsid w:val="008C2302"/>
    <w:rsid w:val="008C6D07"/>
    <w:rsid w:val="008D2CA0"/>
    <w:rsid w:val="008D4BC4"/>
    <w:rsid w:val="008D692B"/>
    <w:rsid w:val="008E042D"/>
    <w:rsid w:val="008E2074"/>
    <w:rsid w:val="008E2151"/>
    <w:rsid w:val="008E244C"/>
    <w:rsid w:val="008E6C15"/>
    <w:rsid w:val="008E79A1"/>
    <w:rsid w:val="008F1BC9"/>
    <w:rsid w:val="008F3E10"/>
    <w:rsid w:val="008F4290"/>
    <w:rsid w:val="008F4F81"/>
    <w:rsid w:val="008F5978"/>
    <w:rsid w:val="008F7E19"/>
    <w:rsid w:val="00900374"/>
    <w:rsid w:val="00901195"/>
    <w:rsid w:val="00901DC9"/>
    <w:rsid w:val="00903B4F"/>
    <w:rsid w:val="0091056C"/>
    <w:rsid w:val="00912B92"/>
    <w:rsid w:val="009146DF"/>
    <w:rsid w:val="0091680E"/>
    <w:rsid w:val="009170A5"/>
    <w:rsid w:val="009170E2"/>
    <w:rsid w:val="00922111"/>
    <w:rsid w:val="00924794"/>
    <w:rsid w:val="00924C0C"/>
    <w:rsid w:val="009273DF"/>
    <w:rsid w:val="00931398"/>
    <w:rsid w:val="00933552"/>
    <w:rsid w:val="0093392B"/>
    <w:rsid w:val="00936B1E"/>
    <w:rsid w:val="00937D08"/>
    <w:rsid w:val="00940A2F"/>
    <w:rsid w:val="009429B2"/>
    <w:rsid w:val="009447E6"/>
    <w:rsid w:val="00947676"/>
    <w:rsid w:val="009478A7"/>
    <w:rsid w:val="009547C5"/>
    <w:rsid w:val="009610FB"/>
    <w:rsid w:val="00971621"/>
    <w:rsid w:val="0097589C"/>
    <w:rsid w:val="0097631F"/>
    <w:rsid w:val="009814A2"/>
    <w:rsid w:val="00984634"/>
    <w:rsid w:val="009917C2"/>
    <w:rsid w:val="00993F88"/>
    <w:rsid w:val="009955BF"/>
    <w:rsid w:val="0099720A"/>
    <w:rsid w:val="009A269E"/>
    <w:rsid w:val="009A2A9A"/>
    <w:rsid w:val="009A5961"/>
    <w:rsid w:val="009A6BC4"/>
    <w:rsid w:val="009B1C69"/>
    <w:rsid w:val="009B54EA"/>
    <w:rsid w:val="009B60A1"/>
    <w:rsid w:val="009C10B9"/>
    <w:rsid w:val="009C13DB"/>
    <w:rsid w:val="009C140E"/>
    <w:rsid w:val="009C4A59"/>
    <w:rsid w:val="009D3980"/>
    <w:rsid w:val="009D42EC"/>
    <w:rsid w:val="009D437B"/>
    <w:rsid w:val="009D444B"/>
    <w:rsid w:val="009E194F"/>
    <w:rsid w:val="009E345A"/>
    <w:rsid w:val="009E3BBA"/>
    <w:rsid w:val="009E3BE4"/>
    <w:rsid w:val="009E3FE2"/>
    <w:rsid w:val="009E4048"/>
    <w:rsid w:val="009F0315"/>
    <w:rsid w:val="009F0ADF"/>
    <w:rsid w:val="009F4CE5"/>
    <w:rsid w:val="009F7C4D"/>
    <w:rsid w:val="00A00F36"/>
    <w:rsid w:val="00A01F38"/>
    <w:rsid w:val="00A03442"/>
    <w:rsid w:val="00A106CA"/>
    <w:rsid w:val="00A13123"/>
    <w:rsid w:val="00A13CEB"/>
    <w:rsid w:val="00A170E1"/>
    <w:rsid w:val="00A2093C"/>
    <w:rsid w:val="00A2577D"/>
    <w:rsid w:val="00A317E0"/>
    <w:rsid w:val="00A3427E"/>
    <w:rsid w:val="00A35A93"/>
    <w:rsid w:val="00A36CAC"/>
    <w:rsid w:val="00A37C8B"/>
    <w:rsid w:val="00A41404"/>
    <w:rsid w:val="00A416F6"/>
    <w:rsid w:val="00A42A90"/>
    <w:rsid w:val="00A43348"/>
    <w:rsid w:val="00A459CD"/>
    <w:rsid w:val="00A46778"/>
    <w:rsid w:val="00A47667"/>
    <w:rsid w:val="00A5070F"/>
    <w:rsid w:val="00A51ACA"/>
    <w:rsid w:val="00A52AC8"/>
    <w:rsid w:val="00A530CA"/>
    <w:rsid w:val="00A54562"/>
    <w:rsid w:val="00A6103E"/>
    <w:rsid w:val="00A61E39"/>
    <w:rsid w:val="00A61FCF"/>
    <w:rsid w:val="00A6268D"/>
    <w:rsid w:val="00A62A58"/>
    <w:rsid w:val="00A658D3"/>
    <w:rsid w:val="00A75521"/>
    <w:rsid w:val="00A765DB"/>
    <w:rsid w:val="00A7695E"/>
    <w:rsid w:val="00A76E07"/>
    <w:rsid w:val="00A76FE4"/>
    <w:rsid w:val="00A778D0"/>
    <w:rsid w:val="00A81BAB"/>
    <w:rsid w:val="00A81BEA"/>
    <w:rsid w:val="00A87EE7"/>
    <w:rsid w:val="00A95D9A"/>
    <w:rsid w:val="00AA2A83"/>
    <w:rsid w:val="00AA780F"/>
    <w:rsid w:val="00AB092A"/>
    <w:rsid w:val="00AB34D3"/>
    <w:rsid w:val="00AB4759"/>
    <w:rsid w:val="00AB57C9"/>
    <w:rsid w:val="00AB5943"/>
    <w:rsid w:val="00AC067A"/>
    <w:rsid w:val="00AC1F43"/>
    <w:rsid w:val="00AD1282"/>
    <w:rsid w:val="00AD19DD"/>
    <w:rsid w:val="00AD202A"/>
    <w:rsid w:val="00AD4281"/>
    <w:rsid w:val="00AD45A7"/>
    <w:rsid w:val="00AD7887"/>
    <w:rsid w:val="00AD7A64"/>
    <w:rsid w:val="00AE01BD"/>
    <w:rsid w:val="00AE283F"/>
    <w:rsid w:val="00AE3BC7"/>
    <w:rsid w:val="00AF4523"/>
    <w:rsid w:val="00B008A9"/>
    <w:rsid w:val="00B00AB8"/>
    <w:rsid w:val="00B017CA"/>
    <w:rsid w:val="00B06FB4"/>
    <w:rsid w:val="00B070F8"/>
    <w:rsid w:val="00B10142"/>
    <w:rsid w:val="00B11F4B"/>
    <w:rsid w:val="00B16842"/>
    <w:rsid w:val="00B21179"/>
    <w:rsid w:val="00B21C0A"/>
    <w:rsid w:val="00B21FF1"/>
    <w:rsid w:val="00B225D2"/>
    <w:rsid w:val="00B2738A"/>
    <w:rsid w:val="00B27F3E"/>
    <w:rsid w:val="00B300E5"/>
    <w:rsid w:val="00B30AA8"/>
    <w:rsid w:val="00B32797"/>
    <w:rsid w:val="00B35417"/>
    <w:rsid w:val="00B4096F"/>
    <w:rsid w:val="00B4277B"/>
    <w:rsid w:val="00B4345F"/>
    <w:rsid w:val="00B47CC7"/>
    <w:rsid w:val="00B47FC7"/>
    <w:rsid w:val="00B52BE5"/>
    <w:rsid w:val="00B62615"/>
    <w:rsid w:val="00B62B34"/>
    <w:rsid w:val="00B65AA9"/>
    <w:rsid w:val="00B6645F"/>
    <w:rsid w:val="00B70172"/>
    <w:rsid w:val="00B7221E"/>
    <w:rsid w:val="00B739AC"/>
    <w:rsid w:val="00B7469B"/>
    <w:rsid w:val="00B7576D"/>
    <w:rsid w:val="00B7612C"/>
    <w:rsid w:val="00B764F3"/>
    <w:rsid w:val="00B7753D"/>
    <w:rsid w:val="00B80F51"/>
    <w:rsid w:val="00B81430"/>
    <w:rsid w:val="00B827B1"/>
    <w:rsid w:val="00B8506A"/>
    <w:rsid w:val="00B93683"/>
    <w:rsid w:val="00B97C2D"/>
    <w:rsid w:val="00BA2F61"/>
    <w:rsid w:val="00BA4D65"/>
    <w:rsid w:val="00BA794B"/>
    <w:rsid w:val="00BB06A3"/>
    <w:rsid w:val="00BB11B4"/>
    <w:rsid w:val="00BB2BDE"/>
    <w:rsid w:val="00BB2E19"/>
    <w:rsid w:val="00BC151C"/>
    <w:rsid w:val="00BC23BE"/>
    <w:rsid w:val="00BC57E2"/>
    <w:rsid w:val="00BC70D1"/>
    <w:rsid w:val="00BD0CAF"/>
    <w:rsid w:val="00BD1011"/>
    <w:rsid w:val="00BD2502"/>
    <w:rsid w:val="00BD766F"/>
    <w:rsid w:val="00BE2E17"/>
    <w:rsid w:val="00BE65EB"/>
    <w:rsid w:val="00BF2FBD"/>
    <w:rsid w:val="00BF4549"/>
    <w:rsid w:val="00BF5536"/>
    <w:rsid w:val="00BF60D7"/>
    <w:rsid w:val="00BF7306"/>
    <w:rsid w:val="00C02993"/>
    <w:rsid w:val="00C03373"/>
    <w:rsid w:val="00C042F8"/>
    <w:rsid w:val="00C15939"/>
    <w:rsid w:val="00C208DC"/>
    <w:rsid w:val="00C212C6"/>
    <w:rsid w:val="00C24255"/>
    <w:rsid w:val="00C260AB"/>
    <w:rsid w:val="00C32FD1"/>
    <w:rsid w:val="00C42BDB"/>
    <w:rsid w:val="00C44915"/>
    <w:rsid w:val="00C45105"/>
    <w:rsid w:val="00C46500"/>
    <w:rsid w:val="00C46D1E"/>
    <w:rsid w:val="00C47270"/>
    <w:rsid w:val="00C516DA"/>
    <w:rsid w:val="00C523B6"/>
    <w:rsid w:val="00C545ED"/>
    <w:rsid w:val="00C55838"/>
    <w:rsid w:val="00C602E3"/>
    <w:rsid w:val="00C6344D"/>
    <w:rsid w:val="00C646E5"/>
    <w:rsid w:val="00C73D8D"/>
    <w:rsid w:val="00C7423B"/>
    <w:rsid w:val="00C75D31"/>
    <w:rsid w:val="00C7747E"/>
    <w:rsid w:val="00C86447"/>
    <w:rsid w:val="00C86B99"/>
    <w:rsid w:val="00C879F0"/>
    <w:rsid w:val="00C905EE"/>
    <w:rsid w:val="00C95873"/>
    <w:rsid w:val="00C96780"/>
    <w:rsid w:val="00CA1218"/>
    <w:rsid w:val="00CA4F07"/>
    <w:rsid w:val="00CA5C1C"/>
    <w:rsid w:val="00CB07C0"/>
    <w:rsid w:val="00CB0B6B"/>
    <w:rsid w:val="00CB168B"/>
    <w:rsid w:val="00CB1C3B"/>
    <w:rsid w:val="00CB1F3D"/>
    <w:rsid w:val="00CB21DF"/>
    <w:rsid w:val="00CB2829"/>
    <w:rsid w:val="00CB5AC0"/>
    <w:rsid w:val="00CB6234"/>
    <w:rsid w:val="00CC454E"/>
    <w:rsid w:val="00CC4EEB"/>
    <w:rsid w:val="00CC7311"/>
    <w:rsid w:val="00CC7408"/>
    <w:rsid w:val="00CD1D54"/>
    <w:rsid w:val="00CD512C"/>
    <w:rsid w:val="00CD6778"/>
    <w:rsid w:val="00CE0330"/>
    <w:rsid w:val="00CE1097"/>
    <w:rsid w:val="00CE157F"/>
    <w:rsid w:val="00CE280E"/>
    <w:rsid w:val="00CF5FF2"/>
    <w:rsid w:val="00CF6157"/>
    <w:rsid w:val="00D0184A"/>
    <w:rsid w:val="00D025AE"/>
    <w:rsid w:val="00D02EDA"/>
    <w:rsid w:val="00D042FA"/>
    <w:rsid w:val="00D04FFB"/>
    <w:rsid w:val="00D06D19"/>
    <w:rsid w:val="00D14090"/>
    <w:rsid w:val="00D142E2"/>
    <w:rsid w:val="00D14C40"/>
    <w:rsid w:val="00D25F0E"/>
    <w:rsid w:val="00D32577"/>
    <w:rsid w:val="00D360C2"/>
    <w:rsid w:val="00D455E1"/>
    <w:rsid w:val="00D46434"/>
    <w:rsid w:val="00D46FB1"/>
    <w:rsid w:val="00D5092E"/>
    <w:rsid w:val="00D51AE0"/>
    <w:rsid w:val="00D55961"/>
    <w:rsid w:val="00D55D95"/>
    <w:rsid w:val="00D56FCE"/>
    <w:rsid w:val="00D57871"/>
    <w:rsid w:val="00D66752"/>
    <w:rsid w:val="00D70375"/>
    <w:rsid w:val="00D71501"/>
    <w:rsid w:val="00D72EE4"/>
    <w:rsid w:val="00D7383B"/>
    <w:rsid w:val="00D73CB9"/>
    <w:rsid w:val="00D740F5"/>
    <w:rsid w:val="00D83EAA"/>
    <w:rsid w:val="00D84C98"/>
    <w:rsid w:val="00D86E76"/>
    <w:rsid w:val="00D874C6"/>
    <w:rsid w:val="00D87DF4"/>
    <w:rsid w:val="00D9073A"/>
    <w:rsid w:val="00D92335"/>
    <w:rsid w:val="00D93940"/>
    <w:rsid w:val="00D94995"/>
    <w:rsid w:val="00D97CCC"/>
    <w:rsid w:val="00DA3430"/>
    <w:rsid w:val="00DB3FA0"/>
    <w:rsid w:val="00DB4273"/>
    <w:rsid w:val="00DB44A0"/>
    <w:rsid w:val="00DB6960"/>
    <w:rsid w:val="00DC1276"/>
    <w:rsid w:val="00DC7E6B"/>
    <w:rsid w:val="00DD28DC"/>
    <w:rsid w:val="00DD343A"/>
    <w:rsid w:val="00DD468E"/>
    <w:rsid w:val="00DD5D50"/>
    <w:rsid w:val="00DE17AF"/>
    <w:rsid w:val="00DE572D"/>
    <w:rsid w:val="00DE62FE"/>
    <w:rsid w:val="00DE72B5"/>
    <w:rsid w:val="00DF048D"/>
    <w:rsid w:val="00DF0568"/>
    <w:rsid w:val="00DF07D2"/>
    <w:rsid w:val="00DF1B47"/>
    <w:rsid w:val="00DF2693"/>
    <w:rsid w:val="00DF3B8C"/>
    <w:rsid w:val="00DF7CF7"/>
    <w:rsid w:val="00E02C41"/>
    <w:rsid w:val="00E0422C"/>
    <w:rsid w:val="00E0563B"/>
    <w:rsid w:val="00E1494F"/>
    <w:rsid w:val="00E14E93"/>
    <w:rsid w:val="00E214CE"/>
    <w:rsid w:val="00E21E48"/>
    <w:rsid w:val="00E2259F"/>
    <w:rsid w:val="00E24518"/>
    <w:rsid w:val="00E2710F"/>
    <w:rsid w:val="00E31A53"/>
    <w:rsid w:val="00E338AF"/>
    <w:rsid w:val="00E46016"/>
    <w:rsid w:val="00E46CD3"/>
    <w:rsid w:val="00E5095F"/>
    <w:rsid w:val="00E556A6"/>
    <w:rsid w:val="00E55DCF"/>
    <w:rsid w:val="00E61DB8"/>
    <w:rsid w:val="00E6326C"/>
    <w:rsid w:val="00E654D5"/>
    <w:rsid w:val="00E703EA"/>
    <w:rsid w:val="00E71E5C"/>
    <w:rsid w:val="00E72145"/>
    <w:rsid w:val="00E76AF0"/>
    <w:rsid w:val="00E81FD5"/>
    <w:rsid w:val="00E83E19"/>
    <w:rsid w:val="00E84425"/>
    <w:rsid w:val="00E938F5"/>
    <w:rsid w:val="00E9491B"/>
    <w:rsid w:val="00E95226"/>
    <w:rsid w:val="00E957A0"/>
    <w:rsid w:val="00EA2B10"/>
    <w:rsid w:val="00EA6B6E"/>
    <w:rsid w:val="00EA7DDB"/>
    <w:rsid w:val="00EB1809"/>
    <w:rsid w:val="00EB1E0D"/>
    <w:rsid w:val="00EB21B8"/>
    <w:rsid w:val="00EB247C"/>
    <w:rsid w:val="00EB6A8F"/>
    <w:rsid w:val="00EB7D9E"/>
    <w:rsid w:val="00EC2529"/>
    <w:rsid w:val="00EC782D"/>
    <w:rsid w:val="00EC7D6C"/>
    <w:rsid w:val="00ED445A"/>
    <w:rsid w:val="00ED46A4"/>
    <w:rsid w:val="00ED5B28"/>
    <w:rsid w:val="00ED6F53"/>
    <w:rsid w:val="00EE0526"/>
    <w:rsid w:val="00EE1970"/>
    <w:rsid w:val="00EE3D64"/>
    <w:rsid w:val="00EE470D"/>
    <w:rsid w:val="00EE71B8"/>
    <w:rsid w:val="00EE7E95"/>
    <w:rsid w:val="00EF3C84"/>
    <w:rsid w:val="00EF63B6"/>
    <w:rsid w:val="00EF6643"/>
    <w:rsid w:val="00F00522"/>
    <w:rsid w:val="00F01C68"/>
    <w:rsid w:val="00F02F4E"/>
    <w:rsid w:val="00F03E05"/>
    <w:rsid w:val="00F07281"/>
    <w:rsid w:val="00F07760"/>
    <w:rsid w:val="00F113F3"/>
    <w:rsid w:val="00F11A61"/>
    <w:rsid w:val="00F12FE4"/>
    <w:rsid w:val="00F140A1"/>
    <w:rsid w:val="00F15DFE"/>
    <w:rsid w:val="00F17A8E"/>
    <w:rsid w:val="00F216C0"/>
    <w:rsid w:val="00F22131"/>
    <w:rsid w:val="00F22ACD"/>
    <w:rsid w:val="00F26172"/>
    <w:rsid w:val="00F3133C"/>
    <w:rsid w:val="00F35343"/>
    <w:rsid w:val="00F36C5A"/>
    <w:rsid w:val="00F47C12"/>
    <w:rsid w:val="00F5283D"/>
    <w:rsid w:val="00F52D42"/>
    <w:rsid w:val="00F538E2"/>
    <w:rsid w:val="00F6477F"/>
    <w:rsid w:val="00F6516C"/>
    <w:rsid w:val="00F65B00"/>
    <w:rsid w:val="00F66A76"/>
    <w:rsid w:val="00F70EBF"/>
    <w:rsid w:val="00F70F6F"/>
    <w:rsid w:val="00F74176"/>
    <w:rsid w:val="00F75F86"/>
    <w:rsid w:val="00F8002E"/>
    <w:rsid w:val="00F81F38"/>
    <w:rsid w:val="00F82657"/>
    <w:rsid w:val="00F85A25"/>
    <w:rsid w:val="00F8633C"/>
    <w:rsid w:val="00F87E01"/>
    <w:rsid w:val="00F91930"/>
    <w:rsid w:val="00F92710"/>
    <w:rsid w:val="00F96DC7"/>
    <w:rsid w:val="00FA07BF"/>
    <w:rsid w:val="00FA255B"/>
    <w:rsid w:val="00FA3D6C"/>
    <w:rsid w:val="00FB06FA"/>
    <w:rsid w:val="00FB60C2"/>
    <w:rsid w:val="00FB69B7"/>
    <w:rsid w:val="00FC2571"/>
    <w:rsid w:val="00FC2775"/>
    <w:rsid w:val="00FC39A3"/>
    <w:rsid w:val="00FD1CFE"/>
    <w:rsid w:val="00FD6848"/>
    <w:rsid w:val="00FD7611"/>
    <w:rsid w:val="00FE3771"/>
    <w:rsid w:val="00FE3983"/>
    <w:rsid w:val="00FE4A3D"/>
    <w:rsid w:val="00FE602A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A5AE91-3EDE-4C12-B45B-DA2C1CD3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A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0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06A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B06A3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rsid w:val="00BB06A3"/>
    <w:rPr>
      <w:rFonts w:ascii="Times New Roman" w:eastAsia="宋体" w:hAnsi="Times New Roman" w:cs="Times New Roman"/>
      <w:kern w:val="2"/>
      <w:sz w:val="21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BB06A3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BB06A3"/>
    <w:rPr>
      <w:rFonts w:ascii="Tahoma" w:eastAsia="宋体" w:hAnsi="Tahoma" w:cs="Tahoma"/>
      <w:kern w:val="2"/>
      <w:sz w:val="16"/>
      <w:szCs w:val="16"/>
    </w:rPr>
  </w:style>
  <w:style w:type="paragraph" w:styleId="a6">
    <w:name w:val="List Paragraph"/>
    <w:basedOn w:val="a"/>
    <w:uiPriority w:val="34"/>
    <w:qFormat/>
    <w:rsid w:val="005A2C4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75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psunpalace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Z002WA2A</dc:creator>
  <cp:keywords>C_Unrestricted</cp:keywords>
  <cp:lastModifiedBy>April Xie</cp:lastModifiedBy>
  <cp:revision>4</cp:revision>
  <dcterms:created xsi:type="dcterms:W3CDTF">2016-12-02T10:54:00Z</dcterms:created>
  <dcterms:modified xsi:type="dcterms:W3CDTF">2017-09-05T09:30:00Z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</Properties>
</file>